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51F5" w14:textId="77777777" w:rsidR="00010B78" w:rsidRPr="00C96080" w:rsidRDefault="00010B78" w:rsidP="00C229FD">
      <w:pPr>
        <w:adjustRightInd w:val="0"/>
        <w:snapToGrid w:val="0"/>
        <w:spacing w:afterLines="50" w:after="156"/>
        <w:jc w:val="left"/>
        <w:rPr>
          <w:rFonts w:ascii="仿宋" w:eastAsia="仿宋" w:hAnsi="仿宋"/>
          <w:sz w:val="24"/>
          <w:szCs w:val="24"/>
        </w:rPr>
      </w:pPr>
      <w:r w:rsidRPr="00C96080">
        <w:rPr>
          <w:rFonts w:ascii="仿宋" w:eastAsia="仿宋" w:hAnsi="仿宋" w:hint="eastAsia"/>
          <w:sz w:val="24"/>
          <w:szCs w:val="24"/>
        </w:rPr>
        <w:t>附件2：</w:t>
      </w:r>
      <w:r w:rsidRPr="00C96080">
        <w:rPr>
          <w:rFonts w:ascii="仿宋" w:eastAsia="仿宋" w:hAnsi="仿宋"/>
          <w:sz w:val="24"/>
          <w:szCs w:val="24"/>
        </w:rPr>
        <w:t xml:space="preserve"> </w:t>
      </w:r>
    </w:p>
    <w:p w14:paraId="10C5B1A5" w14:textId="757A3FB4" w:rsidR="00010B78" w:rsidRPr="009976B3" w:rsidRDefault="00010B78" w:rsidP="009976B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江苏师范大学专利申请登记表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395"/>
        <w:gridCol w:w="850"/>
        <w:gridCol w:w="1247"/>
        <w:gridCol w:w="850"/>
        <w:gridCol w:w="2381"/>
      </w:tblGrid>
      <w:tr w:rsidR="00010B78" w14:paraId="130E3329" w14:textId="77777777" w:rsidTr="00505507">
        <w:trPr>
          <w:cantSplit/>
          <w:trHeight w:val="567"/>
        </w:trPr>
        <w:tc>
          <w:tcPr>
            <w:tcW w:w="2628" w:type="dxa"/>
            <w:vAlign w:val="center"/>
          </w:tcPr>
          <w:p w14:paraId="0B3CC5E2" w14:textId="77777777" w:rsidR="00010B78" w:rsidRPr="00A66483" w:rsidRDefault="00010B78" w:rsidP="00057956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申请专利名称</w:t>
            </w:r>
          </w:p>
        </w:tc>
        <w:tc>
          <w:tcPr>
            <w:tcW w:w="6723" w:type="dxa"/>
            <w:gridSpan w:val="5"/>
            <w:vAlign w:val="center"/>
          </w:tcPr>
          <w:p w14:paraId="358038C2" w14:textId="77777777"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</w:tr>
      <w:tr w:rsidR="00010B78" w14:paraId="1161DAF0" w14:textId="77777777" w:rsidTr="00505507">
        <w:trPr>
          <w:cantSplit/>
          <w:trHeight w:val="567"/>
        </w:trPr>
        <w:tc>
          <w:tcPr>
            <w:tcW w:w="2628" w:type="dxa"/>
            <w:vAlign w:val="center"/>
          </w:tcPr>
          <w:p w14:paraId="76288018" w14:textId="65E41689" w:rsidR="00010B78" w:rsidRPr="00A66483" w:rsidRDefault="00010B78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F0454E">
              <w:rPr>
                <w:rFonts w:hint="eastAsia"/>
                <w:sz w:val="24"/>
              </w:rPr>
              <w:t>专利类型</w:t>
            </w:r>
          </w:p>
        </w:tc>
        <w:tc>
          <w:tcPr>
            <w:tcW w:w="6723" w:type="dxa"/>
            <w:gridSpan w:val="5"/>
            <w:vAlign w:val="center"/>
          </w:tcPr>
          <w:p w14:paraId="0AC70D9C" w14:textId="77777777" w:rsidR="00010B78" w:rsidRPr="00A66483" w:rsidRDefault="00010B78" w:rsidP="00057956">
            <w:pPr>
              <w:jc w:val="center"/>
              <w:rPr>
                <w:sz w:val="24"/>
              </w:rPr>
            </w:pP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发明</w:t>
            </w:r>
            <w:r>
              <w:rPr>
                <w:rFonts w:hint="eastAsia"/>
                <w:sz w:val="24"/>
              </w:rPr>
              <w:t>专利</w:t>
            </w:r>
            <w:r w:rsidRPr="00A66483">
              <w:rPr>
                <w:sz w:val="24"/>
              </w:rPr>
              <w:t xml:space="preserve">      </w:t>
            </w: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实用新型</w:t>
            </w:r>
            <w:r w:rsidRPr="00A66483">
              <w:rPr>
                <w:sz w:val="24"/>
              </w:rPr>
              <w:t xml:space="preserve">     </w:t>
            </w: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外观设计</w:t>
            </w:r>
          </w:p>
        </w:tc>
      </w:tr>
      <w:tr w:rsidR="00D97F64" w14:paraId="76CF9112" w14:textId="77777777" w:rsidTr="00505507">
        <w:trPr>
          <w:cantSplit/>
          <w:trHeight w:val="567"/>
        </w:trPr>
        <w:tc>
          <w:tcPr>
            <w:tcW w:w="2628" w:type="dxa"/>
            <w:vAlign w:val="center"/>
          </w:tcPr>
          <w:p w14:paraId="41298F97" w14:textId="58FD55BF" w:rsidR="00D97F64" w:rsidRPr="00D97F64" w:rsidRDefault="00D97F64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6723" w:type="dxa"/>
            <w:gridSpan w:val="5"/>
            <w:vAlign w:val="center"/>
          </w:tcPr>
          <w:p w14:paraId="1AB6EDDA" w14:textId="5963D217" w:rsidR="00D97F64" w:rsidRDefault="00D97F64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江苏师范大学（</w:t>
            </w:r>
            <w:r w:rsidRPr="005E119E">
              <w:rPr>
                <w:rFonts w:hint="eastAsia"/>
                <w:sz w:val="24"/>
                <w:szCs w:val="24"/>
              </w:rPr>
              <w:t>如有其他合作单位请按顺序列示）</w:t>
            </w:r>
          </w:p>
        </w:tc>
      </w:tr>
      <w:tr w:rsidR="00DB01F2" w14:paraId="38D97AFE" w14:textId="77777777" w:rsidTr="00505507">
        <w:trPr>
          <w:cantSplit/>
          <w:trHeight w:val="567"/>
        </w:trPr>
        <w:tc>
          <w:tcPr>
            <w:tcW w:w="2628" w:type="dxa"/>
            <w:vAlign w:val="center"/>
          </w:tcPr>
          <w:p w14:paraId="75F8A723" w14:textId="77777777" w:rsidR="00310C76" w:rsidRDefault="009330F0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发明人或设计人</w:t>
            </w:r>
          </w:p>
          <w:p w14:paraId="48E3B900" w14:textId="2CD80305" w:rsidR="00DB01F2" w:rsidRDefault="009330F0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全体（注意排序）</w:t>
            </w:r>
          </w:p>
        </w:tc>
        <w:tc>
          <w:tcPr>
            <w:tcW w:w="6723" w:type="dxa"/>
            <w:gridSpan w:val="5"/>
            <w:vAlign w:val="center"/>
          </w:tcPr>
          <w:p w14:paraId="633D119C" w14:textId="77777777" w:rsidR="00DB01F2" w:rsidRDefault="00DB01F2" w:rsidP="00057956">
            <w:pPr>
              <w:jc w:val="center"/>
              <w:rPr>
                <w:sz w:val="24"/>
              </w:rPr>
            </w:pPr>
          </w:p>
        </w:tc>
      </w:tr>
      <w:tr w:rsidR="006D3C73" w14:paraId="0ACC37D0" w14:textId="2ED20410" w:rsidTr="00505507">
        <w:trPr>
          <w:cantSplit/>
          <w:trHeight w:val="567"/>
        </w:trPr>
        <w:tc>
          <w:tcPr>
            <w:tcW w:w="2628" w:type="dxa"/>
            <w:vAlign w:val="center"/>
          </w:tcPr>
          <w:p w14:paraId="184DAC6E" w14:textId="23ED5BBF" w:rsidR="006D3C73" w:rsidRDefault="006D3C73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发明负责人</w:t>
            </w:r>
          </w:p>
        </w:tc>
        <w:tc>
          <w:tcPr>
            <w:tcW w:w="1395" w:type="dxa"/>
            <w:vAlign w:val="center"/>
          </w:tcPr>
          <w:p w14:paraId="76DCAC55" w14:textId="77777777" w:rsidR="006D3C73" w:rsidRDefault="006D3C73" w:rsidP="000579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CC8C14" w14:textId="039FD864" w:rsidR="006D3C73" w:rsidRDefault="006D3C73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47" w:type="dxa"/>
            <w:vAlign w:val="center"/>
          </w:tcPr>
          <w:p w14:paraId="50B64801" w14:textId="77777777" w:rsidR="006D3C73" w:rsidRDefault="006D3C73" w:rsidP="000579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0311A6" w14:textId="092714AC" w:rsidR="006D3C73" w:rsidRDefault="00361CEB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81" w:type="dxa"/>
            <w:vAlign w:val="center"/>
          </w:tcPr>
          <w:p w14:paraId="49F2AF3B" w14:textId="77777777" w:rsidR="006D3C73" w:rsidRDefault="006D3C73" w:rsidP="00057956">
            <w:pPr>
              <w:jc w:val="center"/>
              <w:rPr>
                <w:sz w:val="24"/>
              </w:rPr>
            </w:pPr>
          </w:p>
        </w:tc>
      </w:tr>
      <w:tr w:rsidR="00FE791B" w14:paraId="193668FF" w14:textId="77777777" w:rsidTr="00505507">
        <w:trPr>
          <w:cantSplit/>
          <w:trHeight w:val="567"/>
        </w:trPr>
        <w:tc>
          <w:tcPr>
            <w:tcW w:w="2628" w:type="dxa"/>
            <w:vAlign w:val="center"/>
          </w:tcPr>
          <w:p w14:paraId="047E395B" w14:textId="6C1DFD18" w:rsidR="00FE791B" w:rsidRDefault="00FE791B" w:rsidP="00057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拟选择的代理公司</w:t>
            </w:r>
          </w:p>
        </w:tc>
        <w:tc>
          <w:tcPr>
            <w:tcW w:w="6723" w:type="dxa"/>
            <w:gridSpan w:val="5"/>
            <w:vAlign w:val="center"/>
          </w:tcPr>
          <w:p w14:paraId="796B01F1" w14:textId="77777777" w:rsidR="00FE791B" w:rsidRDefault="00FE791B" w:rsidP="00057956">
            <w:pPr>
              <w:jc w:val="center"/>
              <w:rPr>
                <w:sz w:val="24"/>
              </w:rPr>
            </w:pPr>
          </w:p>
        </w:tc>
      </w:tr>
      <w:tr w:rsidR="00010B78" w:rsidRPr="0051774D" w14:paraId="20DFC7DD" w14:textId="77777777" w:rsidTr="00597295">
        <w:trPr>
          <w:cantSplit/>
          <w:trHeight w:val="2593"/>
        </w:trPr>
        <w:tc>
          <w:tcPr>
            <w:tcW w:w="9351" w:type="dxa"/>
            <w:gridSpan w:val="6"/>
          </w:tcPr>
          <w:p w14:paraId="19064708" w14:textId="77777777" w:rsidR="00010B78" w:rsidRPr="00A66483" w:rsidRDefault="00010B78" w:rsidP="009D046D">
            <w:pPr>
              <w:spacing w:line="288" w:lineRule="auto"/>
              <w:rPr>
                <w:sz w:val="24"/>
              </w:rPr>
            </w:pPr>
            <w:r w:rsidRPr="00F6584C">
              <w:rPr>
                <w:rFonts w:ascii="宋体" w:hAnsi="宋体" w:hint="eastAsia"/>
                <w:sz w:val="24"/>
              </w:rPr>
              <w:t>简要说明发明的新颖性、创造性</w:t>
            </w:r>
            <w:r>
              <w:rPr>
                <w:rFonts w:ascii="宋体" w:hAnsi="宋体" w:hint="eastAsia"/>
                <w:sz w:val="24"/>
              </w:rPr>
              <w:t>、实用性及市场需求和经济效益预测</w:t>
            </w:r>
            <w:r w:rsidRPr="00F6584C">
              <w:rPr>
                <w:rFonts w:ascii="宋体" w:hAnsi="宋体" w:hint="eastAsia"/>
                <w:sz w:val="24"/>
              </w:rPr>
              <w:t>：（</w:t>
            </w:r>
            <w:r w:rsidRPr="00F6584C">
              <w:rPr>
                <w:rFonts w:ascii="宋体" w:hAnsi="宋体"/>
                <w:sz w:val="24"/>
              </w:rPr>
              <w:t>150-200</w:t>
            </w:r>
            <w:r w:rsidRPr="00F6584C"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010B78" w:rsidRPr="0051774D" w14:paraId="480E4405" w14:textId="77777777" w:rsidTr="00E84EEC">
        <w:trPr>
          <w:cantSplit/>
          <w:trHeight w:val="680"/>
        </w:trPr>
        <w:tc>
          <w:tcPr>
            <w:tcW w:w="9351" w:type="dxa"/>
            <w:gridSpan w:val="6"/>
            <w:vAlign w:val="center"/>
          </w:tcPr>
          <w:p w14:paraId="4403277A" w14:textId="52D88D8E" w:rsidR="00010B78" w:rsidRPr="00A66483" w:rsidRDefault="00010B78" w:rsidP="009D046D">
            <w:pPr>
              <w:spacing w:line="288" w:lineRule="auto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是否是科研项目产生成果</w:t>
            </w:r>
            <w:r>
              <w:rPr>
                <w:rFonts w:hint="eastAsia"/>
                <w:sz w:val="24"/>
              </w:rPr>
              <w:t>：</w:t>
            </w:r>
            <w:r w:rsidRPr="00A66483">
              <w:rPr>
                <w:rFonts w:hint="eastAsia"/>
                <w:sz w:val="24"/>
              </w:rPr>
              <w:t>是</w:t>
            </w:r>
            <w:r w:rsidRPr="00A66483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（</w:t>
            </w:r>
            <w:r w:rsidR="004D19DC" w:rsidRPr="004D19DC">
              <w:rPr>
                <w:rFonts w:ascii="宋体" w:hAnsi="宋体" w:hint="eastAsia"/>
                <w:sz w:val="22"/>
              </w:rPr>
              <w:t>在此处</w:t>
            </w:r>
            <w:r w:rsidRPr="004D19DC">
              <w:rPr>
                <w:rFonts w:ascii="宋体" w:hAnsi="宋体" w:hint="eastAsia"/>
                <w:sz w:val="22"/>
              </w:rPr>
              <w:t>注明项目来源及名称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A6648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 w:rsidR="00DB01F2">
              <w:rPr>
                <w:sz w:val="24"/>
              </w:rPr>
              <w:t xml:space="preserve"> </w:t>
            </w:r>
            <w:r w:rsidR="004D19DC">
              <w:rPr>
                <w:sz w:val="24"/>
              </w:rPr>
              <w:t xml:space="preserve"> </w:t>
            </w:r>
            <w:r w:rsidRPr="00A66483">
              <w:rPr>
                <w:rFonts w:hint="eastAsia"/>
                <w:sz w:val="24"/>
              </w:rPr>
              <w:t>否</w:t>
            </w:r>
            <w:r w:rsidRPr="00A66483">
              <w:rPr>
                <w:rFonts w:ascii="宋体" w:hint="eastAsia"/>
                <w:sz w:val="24"/>
              </w:rPr>
              <w:t>□</w:t>
            </w:r>
          </w:p>
        </w:tc>
      </w:tr>
      <w:tr w:rsidR="00010B78" w:rsidRPr="0051774D" w14:paraId="490EF067" w14:textId="77777777" w:rsidTr="00E84EEC">
        <w:trPr>
          <w:cantSplit/>
          <w:trHeight w:val="680"/>
        </w:trPr>
        <w:tc>
          <w:tcPr>
            <w:tcW w:w="9351" w:type="dxa"/>
            <w:gridSpan w:val="6"/>
            <w:vAlign w:val="center"/>
          </w:tcPr>
          <w:p w14:paraId="66543F58" w14:textId="2223A073" w:rsidR="00010B78" w:rsidRPr="00A66483" w:rsidRDefault="00010B78" w:rsidP="007D46C7">
            <w:pPr>
              <w:spacing w:line="288" w:lineRule="auto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是否已发表过相同技术内容的文章：是</w:t>
            </w:r>
            <w:r w:rsidRPr="00A66483">
              <w:rPr>
                <w:rFonts w:ascii="宋体" w:hint="eastAsia"/>
                <w:sz w:val="24"/>
              </w:rPr>
              <w:t>□</w:t>
            </w:r>
            <w:r w:rsidR="00DB01F2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 w:rsidR="00D97F64">
              <w:rPr>
                <w:sz w:val="24"/>
              </w:rPr>
              <w:t xml:space="preserve">     </w:t>
            </w:r>
            <w:r w:rsidR="00DB01F2">
              <w:rPr>
                <w:sz w:val="24"/>
              </w:rPr>
              <w:t xml:space="preserve"> </w:t>
            </w:r>
            <w:r w:rsidR="00D97F64">
              <w:rPr>
                <w:sz w:val="24"/>
              </w:rPr>
              <w:t xml:space="preserve">  </w:t>
            </w:r>
            <w:r w:rsidR="00DB01F2">
              <w:rPr>
                <w:sz w:val="24"/>
              </w:rPr>
              <w:t xml:space="preserve">         </w:t>
            </w:r>
            <w:r w:rsidR="007D46C7">
              <w:rPr>
                <w:sz w:val="24"/>
              </w:rPr>
              <w:t xml:space="preserve">   </w:t>
            </w:r>
            <w:r w:rsidR="0081026A">
              <w:rPr>
                <w:sz w:val="24"/>
              </w:rPr>
              <w:t xml:space="preserve"> </w:t>
            </w:r>
            <w:r w:rsidRPr="00A66483">
              <w:rPr>
                <w:rFonts w:hint="eastAsia"/>
                <w:sz w:val="24"/>
              </w:rPr>
              <w:t>否</w:t>
            </w:r>
            <w:r w:rsidRPr="00A66483">
              <w:rPr>
                <w:rFonts w:ascii="宋体" w:hint="eastAsia"/>
                <w:sz w:val="24"/>
              </w:rPr>
              <w:t>□</w:t>
            </w:r>
          </w:p>
        </w:tc>
      </w:tr>
      <w:tr w:rsidR="00010B78" w:rsidRPr="0051774D" w14:paraId="6E534E67" w14:textId="77777777" w:rsidTr="00E84EEC">
        <w:trPr>
          <w:cantSplit/>
          <w:trHeight w:val="680"/>
        </w:trPr>
        <w:tc>
          <w:tcPr>
            <w:tcW w:w="9351" w:type="dxa"/>
            <w:gridSpan w:val="6"/>
            <w:vAlign w:val="center"/>
          </w:tcPr>
          <w:p w14:paraId="52A2B6CA" w14:textId="243EB4DD" w:rsidR="0024671E" w:rsidRDefault="00741FBB" w:rsidP="0096644F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 w:rsidR="00010B78">
              <w:rPr>
                <w:rFonts w:hint="eastAsia"/>
                <w:sz w:val="24"/>
              </w:rPr>
              <w:t>承诺本表以上内容属实</w:t>
            </w:r>
            <w:r w:rsidR="00F05DD4">
              <w:rPr>
                <w:rFonts w:hint="eastAsia"/>
                <w:sz w:val="24"/>
              </w:rPr>
              <w:t>，</w:t>
            </w:r>
            <w:r w:rsidR="00FD265B">
              <w:rPr>
                <w:rFonts w:hint="eastAsia"/>
                <w:sz w:val="24"/>
              </w:rPr>
              <w:t>并且</w:t>
            </w:r>
            <w:r w:rsidR="00F05DD4">
              <w:rPr>
                <w:rFonts w:hint="eastAsia"/>
                <w:sz w:val="24"/>
              </w:rPr>
              <w:t>不存在</w:t>
            </w:r>
            <w:r w:rsidR="00F05DD4" w:rsidRPr="00F05DD4">
              <w:rPr>
                <w:sz w:val="24"/>
              </w:rPr>
              <w:t>非正常申请专利</w:t>
            </w:r>
            <w:r w:rsidR="00FD265B">
              <w:rPr>
                <w:rFonts w:hint="eastAsia"/>
                <w:sz w:val="24"/>
              </w:rPr>
              <w:t>的</w:t>
            </w:r>
            <w:r w:rsidR="00F05DD4" w:rsidRPr="00F05DD4">
              <w:rPr>
                <w:sz w:val="24"/>
              </w:rPr>
              <w:t>行为</w:t>
            </w:r>
            <w:r w:rsidR="0024671E">
              <w:rPr>
                <w:rFonts w:hint="eastAsia"/>
                <w:sz w:val="24"/>
              </w:rPr>
              <w:t>,</w:t>
            </w:r>
            <w:r w:rsidR="0024671E" w:rsidRPr="0024671E">
              <w:rPr>
                <w:rFonts w:hint="eastAsia"/>
                <w:sz w:val="24"/>
              </w:rPr>
              <w:t>违反上述承诺引发的</w:t>
            </w:r>
            <w:r w:rsidR="0024671E">
              <w:rPr>
                <w:rFonts w:hint="eastAsia"/>
                <w:sz w:val="24"/>
              </w:rPr>
              <w:t>后果</w:t>
            </w:r>
            <w:r w:rsidR="0024671E" w:rsidRPr="0024671E">
              <w:rPr>
                <w:rFonts w:hint="eastAsia"/>
                <w:sz w:val="24"/>
              </w:rPr>
              <w:t>，由</w:t>
            </w:r>
            <w:r w:rsidR="0024671E">
              <w:rPr>
                <w:rFonts w:hint="eastAsia"/>
                <w:sz w:val="24"/>
              </w:rPr>
              <w:t>发明人</w:t>
            </w:r>
            <w:r w:rsidR="0024671E" w:rsidRPr="0024671E">
              <w:rPr>
                <w:rFonts w:hint="eastAsia"/>
                <w:sz w:val="24"/>
              </w:rPr>
              <w:t>承担</w:t>
            </w:r>
            <w:r w:rsidR="00FD265B">
              <w:rPr>
                <w:rFonts w:hint="eastAsia"/>
                <w:sz w:val="24"/>
              </w:rPr>
              <w:t>。</w:t>
            </w:r>
            <w:r w:rsidR="00010B78">
              <w:rPr>
                <w:sz w:val="24"/>
              </w:rPr>
              <w:t xml:space="preserve"> </w:t>
            </w:r>
            <w:bookmarkStart w:id="0" w:name="_GoBack"/>
            <w:bookmarkEnd w:id="0"/>
          </w:p>
          <w:p w14:paraId="6D659D60" w14:textId="48CC5BDE" w:rsidR="00010B78" w:rsidRPr="00A66483" w:rsidRDefault="0096644F" w:rsidP="0024671E">
            <w:pPr>
              <w:spacing w:line="288" w:lineRule="auto"/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发明</w:t>
            </w:r>
            <w:r w:rsidR="00765BCD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人</w:t>
            </w:r>
            <w:r w:rsidR="00010B78">
              <w:rPr>
                <w:rFonts w:hint="eastAsia"/>
                <w:sz w:val="24"/>
              </w:rPr>
              <w:t>签字：</w:t>
            </w:r>
          </w:p>
        </w:tc>
      </w:tr>
      <w:tr w:rsidR="00010B78" w14:paraId="17A79E19" w14:textId="77777777" w:rsidTr="00505507">
        <w:trPr>
          <w:cantSplit/>
          <w:trHeight w:val="1874"/>
        </w:trPr>
        <w:tc>
          <w:tcPr>
            <w:tcW w:w="9351" w:type="dxa"/>
            <w:gridSpan w:val="6"/>
          </w:tcPr>
          <w:p w14:paraId="7E223FD1" w14:textId="187FAD27" w:rsidR="00010B78" w:rsidRPr="00B5229A" w:rsidRDefault="000200CB" w:rsidP="00B5229A">
            <w:pPr>
              <w:spacing w:beforeLines="20" w:before="62"/>
              <w:rPr>
                <w:color w:val="000000"/>
                <w:sz w:val="24"/>
              </w:rPr>
            </w:pPr>
            <w:r w:rsidRPr="00B5229A">
              <w:rPr>
                <w:rFonts w:hint="eastAsia"/>
                <w:color w:val="000000"/>
                <w:sz w:val="24"/>
              </w:rPr>
              <w:t>发明人</w:t>
            </w:r>
            <w:r w:rsidR="00010B78" w:rsidRPr="00B5229A">
              <w:rPr>
                <w:rFonts w:hint="eastAsia"/>
                <w:color w:val="000000"/>
                <w:sz w:val="24"/>
              </w:rPr>
              <w:t>所在单位意见：</w:t>
            </w:r>
          </w:p>
          <w:p w14:paraId="7905275E" w14:textId="12D51982" w:rsidR="00B5229A" w:rsidRPr="00B5229A" w:rsidRDefault="00B5229A" w:rsidP="00B5229A">
            <w:pPr>
              <w:rPr>
                <w:sz w:val="24"/>
              </w:rPr>
            </w:pPr>
          </w:p>
          <w:p w14:paraId="1B043AFA" w14:textId="28B119A8" w:rsidR="00B5229A" w:rsidRDefault="00B5229A" w:rsidP="00B5229A">
            <w:pPr>
              <w:rPr>
                <w:sz w:val="24"/>
              </w:rPr>
            </w:pPr>
          </w:p>
          <w:p w14:paraId="60312B25" w14:textId="2D01F991" w:rsidR="00010B78" w:rsidRDefault="00010B78" w:rsidP="00B5229A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55171">
              <w:rPr>
                <w:sz w:val="24"/>
              </w:rPr>
              <w:t xml:space="preserve">                           </w:t>
            </w:r>
          </w:p>
          <w:p w14:paraId="3FCFF9DB" w14:textId="77777777" w:rsidR="00B5229A" w:rsidRPr="00A66483" w:rsidRDefault="00B5229A" w:rsidP="00B5229A">
            <w:pPr>
              <w:rPr>
                <w:sz w:val="24"/>
              </w:rPr>
            </w:pPr>
          </w:p>
          <w:p w14:paraId="59511BE2" w14:textId="4E9F5F41" w:rsidR="00010B78" w:rsidRPr="00A66483" w:rsidRDefault="00455171" w:rsidP="00B5229A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</w:t>
            </w:r>
            <w:r w:rsidRPr="00A66483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  <w:r w:rsidR="00010B78" w:rsidRPr="00A66483">
              <w:rPr>
                <w:rFonts w:hint="eastAsia"/>
                <w:sz w:val="24"/>
              </w:rPr>
              <w:t>年</w:t>
            </w:r>
            <w:r w:rsidR="00010B78" w:rsidRPr="00A66483">
              <w:rPr>
                <w:sz w:val="24"/>
              </w:rPr>
              <w:t xml:space="preserve">  </w:t>
            </w:r>
            <w:r w:rsidR="00B5229A">
              <w:rPr>
                <w:sz w:val="24"/>
              </w:rPr>
              <w:t xml:space="preserve"> </w:t>
            </w:r>
            <w:r w:rsidR="00010B78" w:rsidRPr="00A66483">
              <w:rPr>
                <w:sz w:val="24"/>
              </w:rPr>
              <w:t xml:space="preserve"> </w:t>
            </w:r>
            <w:r w:rsidR="00010B78" w:rsidRPr="00A66483">
              <w:rPr>
                <w:rFonts w:hint="eastAsia"/>
                <w:sz w:val="24"/>
              </w:rPr>
              <w:t>月</w:t>
            </w:r>
            <w:r w:rsidR="00010B78" w:rsidRPr="00A66483">
              <w:rPr>
                <w:sz w:val="24"/>
              </w:rPr>
              <w:t xml:space="preserve">    </w:t>
            </w:r>
            <w:r w:rsidR="00010B78" w:rsidRPr="00A66483">
              <w:rPr>
                <w:rFonts w:hint="eastAsia"/>
                <w:sz w:val="24"/>
              </w:rPr>
              <w:t>日</w:t>
            </w:r>
          </w:p>
        </w:tc>
      </w:tr>
      <w:tr w:rsidR="00010B78" w14:paraId="5013F582" w14:textId="77777777" w:rsidTr="00505507">
        <w:trPr>
          <w:cantSplit/>
          <w:trHeight w:val="1817"/>
        </w:trPr>
        <w:tc>
          <w:tcPr>
            <w:tcW w:w="9351" w:type="dxa"/>
            <w:gridSpan w:val="6"/>
          </w:tcPr>
          <w:p w14:paraId="1468D544" w14:textId="77777777" w:rsidR="00010B78" w:rsidRPr="00906A68" w:rsidRDefault="009304C2" w:rsidP="00B5229A">
            <w:pPr>
              <w:spacing w:beforeLines="20" w:before="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交叉应用研究院</w:t>
            </w:r>
            <w:r w:rsidR="00010B78" w:rsidRPr="00906A68">
              <w:rPr>
                <w:rFonts w:hint="eastAsia"/>
                <w:color w:val="000000"/>
                <w:sz w:val="24"/>
              </w:rPr>
              <w:t>意见：</w:t>
            </w:r>
          </w:p>
          <w:p w14:paraId="14CA3D50" w14:textId="77777777" w:rsidR="00010B78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sz w:val="24"/>
              </w:rPr>
              <w:t xml:space="preserve">                    </w:t>
            </w:r>
          </w:p>
          <w:p w14:paraId="2D9EF4F7" w14:textId="68FA3A60" w:rsidR="00010B78" w:rsidRDefault="00010B78" w:rsidP="009D046D">
            <w:pPr>
              <w:jc w:val="center"/>
              <w:rPr>
                <w:sz w:val="24"/>
              </w:rPr>
            </w:pPr>
          </w:p>
          <w:p w14:paraId="629E6A36" w14:textId="77777777" w:rsidR="00B5229A" w:rsidRDefault="00B5229A" w:rsidP="009D046D">
            <w:pPr>
              <w:jc w:val="center"/>
              <w:rPr>
                <w:sz w:val="24"/>
              </w:rPr>
            </w:pPr>
          </w:p>
          <w:p w14:paraId="366DE8A8" w14:textId="5B652C84" w:rsidR="00B5229A" w:rsidRDefault="00010B78" w:rsidP="00B5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 w14:paraId="16C9A036" w14:textId="39F00D8F" w:rsidR="00010B78" w:rsidRPr="00A66483" w:rsidRDefault="00B5229A" w:rsidP="00EB76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EB767D">
              <w:rPr>
                <w:sz w:val="24"/>
              </w:rPr>
              <w:t xml:space="preserve"> </w:t>
            </w:r>
            <w:r w:rsidR="007424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</w:t>
            </w:r>
            <w:r w:rsidRPr="00A66483">
              <w:rPr>
                <w:rFonts w:hint="eastAsia"/>
                <w:sz w:val="24"/>
              </w:rPr>
              <w:t>签字：</w:t>
            </w:r>
            <w:r w:rsidR="00010B78" w:rsidRPr="00A6648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</w:t>
            </w:r>
            <w:r w:rsidR="00010B78" w:rsidRPr="00A66483">
              <w:rPr>
                <w:sz w:val="24"/>
              </w:rPr>
              <w:t xml:space="preserve">            </w:t>
            </w:r>
            <w:r w:rsidR="00EB767D">
              <w:rPr>
                <w:sz w:val="24"/>
              </w:rPr>
              <w:t xml:space="preserve"> </w:t>
            </w:r>
            <w:r w:rsidR="00010B78">
              <w:rPr>
                <w:sz w:val="24"/>
              </w:rPr>
              <w:t xml:space="preserve"> </w:t>
            </w:r>
            <w:r w:rsidR="00455171">
              <w:rPr>
                <w:rFonts w:hint="eastAsia"/>
                <w:sz w:val="24"/>
              </w:rPr>
              <w:t xml:space="preserve"> </w:t>
            </w:r>
            <w:r w:rsidR="00EB76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010B78" w:rsidRPr="00A66483">
              <w:rPr>
                <w:rFonts w:hint="eastAsia"/>
                <w:sz w:val="24"/>
              </w:rPr>
              <w:t>年</w:t>
            </w:r>
            <w:r w:rsidR="00010B78" w:rsidRPr="00A66483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="00010B78" w:rsidRPr="00A66483">
              <w:rPr>
                <w:rFonts w:hint="eastAsia"/>
                <w:sz w:val="24"/>
              </w:rPr>
              <w:t>月</w:t>
            </w:r>
            <w:r w:rsidR="00010B78" w:rsidRPr="00A66483">
              <w:rPr>
                <w:sz w:val="24"/>
              </w:rPr>
              <w:t xml:space="preserve">    </w:t>
            </w:r>
            <w:r w:rsidR="00010B78" w:rsidRPr="00A66483">
              <w:rPr>
                <w:rFonts w:hint="eastAsia"/>
                <w:sz w:val="24"/>
              </w:rPr>
              <w:t>日</w:t>
            </w:r>
          </w:p>
        </w:tc>
      </w:tr>
    </w:tbl>
    <w:p w14:paraId="28BE576B" w14:textId="77777777" w:rsidR="00057154" w:rsidRPr="00505507" w:rsidRDefault="00057154" w:rsidP="00505507">
      <w:pPr>
        <w:rPr>
          <w:sz w:val="4"/>
        </w:rPr>
      </w:pPr>
    </w:p>
    <w:sectPr w:rsidR="00057154" w:rsidRPr="00505507" w:rsidSect="005055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25D59" w14:textId="77777777" w:rsidR="00130EF9" w:rsidRDefault="00130EF9" w:rsidP="00455171">
      <w:r>
        <w:separator/>
      </w:r>
    </w:p>
  </w:endnote>
  <w:endnote w:type="continuationSeparator" w:id="0">
    <w:p w14:paraId="700D01D5" w14:textId="77777777" w:rsidR="00130EF9" w:rsidRDefault="00130EF9" w:rsidP="0045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253D" w14:textId="77777777" w:rsidR="00130EF9" w:rsidRDefault="00130EF9" w:rsidP="00455171">
      <w:r>
        <w:separator/>
      </w:r>
    </w:p>
  </w:footnote>
  <w:footnote w:type="continuationSeparator" w:id="0">
    <w:p w14:paraId="13BA533B" w14:textId="77777777" w:rsidR="00130EF9" w:rsidRDefault="00130EF9" w:rsidP="0045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78"/>
    <w:rsid w:val="000054E0"/>
    <w:rsid w:val="00006A65"/>
    <w:rsid w:val="00010B78"/>
    <w:rsid w:val="00015432"/>
    <w:rsid w:val="000200CB"/>
    <w:rsid w:val="00026A02"/>
    <w:rsid w:val="000452DC"/>
    <w:rsid w:val="00057154"/>
    <w:rsid w:val="00057956"/>
    <w:rsid w:val="00093F67"/>
    <w:rsid w:val="000B16EB"/>
    <w:rsid w:val="000E3105"/>
    <w:rsid w:val="00130EF9"/>
    <w:rsid w:val="00133526"/>
    <w:rsid w:val="00203F73"/>
    <w:rsid w:val="0024671E"/>
    <w:rsid w:val="00272111"/>
    <w:rsid w:val="002D3EAF"/>
    <w:rsid w:val="002E61BF"/>
    <w:rsid w:val="00310C76"/>
    <w:rsid w:val="00312269"/>
    <w:rsid w:val="00324793"/>
    <w:rsid w:val="00361CEB"/>
    <w:rsid w:val="003730E5"/>
    <w:rsid w:val="003833B3"/>
    <w:rsid w:val="003C254C"/>
    <w:rsid w:val="003C6397"/>
    <w:rsid w:val="0040775E"/>
    <w:rsid w:val="00455171"/>
    <w:rsid w:val="004D19DC"/>
    <w:rsid w:val="004D57B6"/>
    <w:rsid w:val="00505507"/>
    <w:rsid w:val="00536ECF"/>
    <w:rsid w:val="0054720F"/>
    <w:rsid w:val="00574EAB"/>
    <w:rsid w:val="00597295"/>
    <w:rsid w:val="005A3A4A"/>
    <w:rsid w:val="005B70D0"/>
    <w:rsid w:val="005E119E"/>
    <w:rsid w:val="006022DE"/>
    <w:rsid w:val="006145B2"/>
    <w:rsid w:val="006154A1"/>
    <w:rsid w:val="0068169D"/>
    <w:rsid w:val="00695D8F"/>
    <w:rsid w:val="006D2638"/>
    <w:rsid w:val="006D3C73"/>
    <w:rsid w:val="00710832"/>
    <w:rsid w:val="00715304"/>
    <w:rsid w:val="00725B84"/>
    <w:rsid w:val="00741FBB"/>
    <w:rsid w:val="00742424"/>
    <w:rsid w:val="00765BCD"/>
    <w:rsid w:val="0078301B"/>
    <w:rsid w:val="0079469B"/>
    <w:rsid w:val="007D46C7"/>
    <w:rsid w:val="007F1FB3"/>
    <w:rsid w:val="00803605"/>
    <w:rsid w:val="0081026A"/>
    <w:rsid w:val="008444E6"/>
    <w:rsid w:val="00872028"/>
    <w:rsid w:val="008A2D7E"/>
    <w:rsid w:val="008A4D77"/>
    <w:rsid w:val="008D24F2"/>
    <w:rsid w:val="008D3AC8"/>
    <w:rsid w:val="009304C2"/>
    <w:rsid w:val="009330F0"/>
    <w:rsid w:val="0096644F"/>
    <w:rsid w:val="009710D3"/>
    <w:rsid w:val="009976B3"/>
    <w:rsid w:val="009B57E8"/>
    <w:rsid w:val="00AC4804"/>
    <w:rsid w:val="00B10083"/>
    <w:rsid w:val="00B13DCD"/>
    <w:rsid w:val="00B5229A"/>
    <w:rsid w:val="00B6128D"/>
    <w:rsid w:val="00BA469F"/>
    <w:rsid w:val="00C229FD"/>
    <w:rsid w:val="00C5781E"/>
    <w:rsid w:val="00C62D4F"/>
    <w:rsid w:val="00C74441"/>
    <w:rsid w:val="00CA5E6A"/>
    <w:rsid w:val="00CB5D66"/>
    <w:rsid w:val="00D13ED8"/>
    <w:rsid w:val="00D20E71"/>
    <w:rsid w:val="00D97F64"/>
    <w:rsid w:val="00DB01F2"/>
    <w:rsid w:val="00DE482A"/>
    <w:rsid w:val="00E256C5"/>
    <w:rsid w:val="00E328FC"/>
    <w:rsid w:val="00E3391E"/>
    <w:rsid w:val="00E44B35"/>
    <w:rsid w:val="00E84EEC"/>
    <w:rsid w:val="00E900BA"/>
    <w:rsid w:val="00EB767D"/>
    <w:rsid w:val="00EE5C78"/>
    <w:rsid w:val="00F0454E"/>
    <w:rsid w:val="00F05DD4"/>
    <w:rsid w:val="00F95135"/>
    <w:rsid w:val="00FD265B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C1869"/>
  <w15:docId w15:val="{475217E2-63B5-40A0-9159-103F2F2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517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51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ECD3-5432-4F1A-82D6-0D2CB40C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宋玉杰</cp:lastModifiedBy>
  <cp:revision>52</cp:revision>
  <dcterms:created xsi:type="dcterms:W3CDTF">2021-09-07T10:00:00Z</dcterms:created>
  <dcterms:modified xsi:type="dcterms:W3CDTF">2021-11-23T07:15:00Z</dcterms:modified>
</cp:coreProperties>
</file>