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附件2</w:t>
      </w:r>
    </w:p>
    <w:p>
      <w:pPr>
        <w:autoSpaceDE/>
        <w:autoSpaceDN/>
        <w:snapToGrid/>
        <w:spacing w:line="360" w:lineRule="auto"/>
        <w:ind w:firstLine="0"/>
        <w:jc w:val="center"/>
        <w:rPr>
          <w:rFonts w:ascii="宋体" w:hAnsi="宋体" w:eastAsia="方正小标宋_GBK"/>
          <w:snapToGrid/>
          <w:kern w:val="2"/>
          <w:sz w:val="44"/>
          <w:szCs w:val="24"/>
        </w:rPr>
      </w:pPr>
      <w:r>
        <w:rPr>
          <w:rFonts w:hint="eastAsia" w:ascii="宋体" w:hAnsi="宋体" w:eastAsia="方正小标宋_GBK"/>
          <w:snapToGrid/>
          <w:kern w:val="2"/>
          <w:sz w:val="44"/>
          <w:szCs w:val="24"/>
        </w:rPr>
        <w:t>院士推荐意见书</w:t>
      </w: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中国专利奖评审办公室：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根据《国家知识产权局关于评选第二十五届中国专利奖的通知》，本人经认真审查，确认如下：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1．申报书所填写材料内容属实、完整；不存在任何涉密内容；经与该项目涉及的全体专利权人、发明人确认，均同意参评；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2．推荐项目及理由（写明专利号、专利名称、专利权人和推荐理由）。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特推荐该项目参加第二十五届中国专利奖评选。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spacing w:line="560" w:lineRule="exact"/>
        <w:ind w:right="4854" w:rightChars="1517" w:firstLine="640" w:firstLineChars="200"/>
        <w:jc w:val="right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院士签名</w:t>
      </w:r>
    </w:p>
    <w:p>
      <w:pPr>
        <w:spacing w:line="560" w:lineRule="exact"/>
        <w:ind w:right="1920" w:rightChars="600" w:firstLine="640" w:firstLineChars="200"/>
        <w:jc w:val="right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请填写以下信息，并另附院士证书复印件。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姓    名：                  专业领域：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联系电话：                  电子邮箱：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所在单位：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姓    名：                  专业领域：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联系电话：                  电子邮箱：</w:t>
      </w:r>
    </w:p>
    <w:p>
      <w:pPr>
        <w:spacing w:line="560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所在单位：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NTFlYWFiNDFiMjgyYjFlYTZiZTY1NWY3YWYwNTMifQ=="/>
  </w:docVars>
  <w:rsids>
    <w:rsidRoot w:val="251F7CCB"/>
    <w:rsid w:val="251F7CCB"/>
    <w:rsid w:val="3BB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2024-01-02T09:38:00Z</dcterms:created>
  <dc:creator>ZXJ</dc:creator>
  <cp:lastModifiedBy>ZXJ</cp:lastModifiedBy>
  <dcterms:modified xsi:type="dcterms:W3CDTF">2024-01-02T09:38:58Z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9C5A3397DB114912BC4119CF2F847F1F_11</vt:lpwstr>
  </property>
</Properties>
</file>