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1C8" w:rsidRDefault="00B021F3" w:rsidP="00B021F3">
      <w:pPr>
        <w:spacing w:beforeLines="50" w:before="156" w:afterLines="50" w:after="156"/>
        <w:jc w:val="center"/>
        <w:rPr>
          <w:rFonts w:ascii="方正小标宋简体" w:eastAsia="方正小标宋简体" w:hAnsi="仿宋"/>
          <w:sz w:val="40"/>
          <w:szCs w:val="28"/>
        </w:rPr>
      </w:pPr>
      <w:r w:rsidRPr="00B021F3">
        <w:rPr>
          <w:rFonts w:ascii="方正小标宋简体" w:eastAsia="方正小标宋简体" w:hAnsi="仿宋" w:hint="eastAsia"/>
          <w:sz w:val="40"/>
          <w:szCs w:val="28"/>
        </w:rPr>
        <w:t>江苏师范大学国家大学科技园入驻申请表</w:t>
      </w:r>
    </w:p>
    <w:tbl>
      <w:tblPr>
        <w:tblStyle w:val="a6"/>
        <w:tblW w:w="8993" w:type="dxa"/>
        <w:tblInd w:w="-431" w:type="dxa"/>
        <w:tblLook w:val="04A0" w:firstRow="1" w:lastRow="0" w:firstColumn="1" w:lastColumn="0" w:noHBand="0" w:noVBand="1"/>
      </w:tblPr>
      <w:tblGrid>
        <w:gridCol w:w="852"/>
        <w:gridCol w:w="1134"/>
        <w:gridCol w:w="3402"/>
        <w:gridCol w:w="1464"/>
        <w:gridCol w:w="2141"/>
      </w:tblGrid>
      <w:tr w:rsidR="00FC61C8" w:rsidTr="00BB2B0B">
        <w:trPr>
          <w:trHeight w:val="933"/>
        </w:trPr>
        <w:tc>
          <w:tcPr>
            <w:tcW w:w="1986" w:type="dxa"/>
            <w:gridSpan w:val="2"/>
            <w:vAlign w:val="center"/>
          </w:tcPr>
          <w:p w:rsidR="00FC61C8" w:rsidRDefault="003C243C" w:rsidP="0068162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团队（企业、平台）</w:t>
            </w:r>
            <w:r w:rsidR="00FC61C8">
              <w:rPr>
                <w:rFonts w:ascii="仿宋" w:eastAsia="仿宋" w:hAnsi="仿宋" w:hint="eastAsia"/>
                <w:sz w:val="28"/>
                <w:szCs w:val="28"/>
              </w:rPr>
              <w:t>名称</w:t>
            </w:r>
          </w:p>
        </w:tc>
        <w:tc>
          <w:tcPr>
            <w:tcW w:w="7007" w:type="dxa"/>
            <w:gridSpan w:val="3"/>
            <w:vAlign w:val="center"/>
          </w:tcPr>
          <w:p w:rsidR="00FC61C8" w:rsidRPr="00BB2B0B" w:rsidRDefault="00FC61C8" w:rsidP="00FC61C8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bookmarkStart w:id="0" w:name="_GoBack"/>
        <w:bookmarkEnd w:id="0"/>
      </w:tr>
      <w:tr w:rsidR="00FC61C8" w:rsidRPr="003C243C" w:rsidTr="00BB2B0B">
        <w:trPr>
          <w:trHeight w:val="805"/>
        </w:trPr>
        <w:tc>
          <w:tcPr>
            <w:tcW w:w="1986" w:type="dxa"/>
            <w:gridSpan w:val="2"/>
            <w:vAlign w:val="center"/>
          </w:tcPr>
          <w:p w:rsidR="00FC61C8" w:rsidRDefault="0068162D" w:rsidP="0068162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所属学院</w:t>
            </w:r>
          </w:p>
        </w:tc>
        <w:tc>
          <w:tcPr>
            <w:tcW w:w="7007" w:type="dxa"/>
            <w:gridSpan w:val="3"/>
            <w:vAlign w:val="center"/>
          </w:tcPr>
          <w:p w:rsidR="00FC61C8" w:rsidRDefault="00FC61C8" w:rsidP="0068162D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</w:tr>
      <w:tr w:rsidR="00FC61C8" w:rsidTr="00BB2B0B">
        <w:trPr>
          <w:trHeight w:val="702"/>
        </w:trPr>
        <w:tc>
          <w:tcPr>
            <w:tcW w:w="1986" w:type="dxa"/>
            <w:gridSpan w:val="2"/>
            <w:vAlign w:val="center"/>
          </w:tcPr>
          <w:p w:rsidR="00FC61C8" w:rsidRDefault="00FC61C8" w:rsidP="0068162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负责人姓名</w:t>
            </w:r>
          </w:p>
        </w:tc>
        <w:tc>
          <w:tcPr>
            <w:tcW w:w="3402" w:type="dxa"/>
            <w:vAlign w:val="center"/>
          </w:tcPr>
          <w:p w:rsidR="00FC61C8" w:rsidRDefault="00FC61C8" w:rsidP="00FC61C8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64" w:type="dxa"/>
            <w:vAlign w:val="center"/>
          </w:tcPr>
          <w:p w:rsidR="00FC61C8" w:rsidRDefault="00FC61C8" w:rsidP="00FC61C8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2141" w:type="dxa"/>
            <w:vAlign w:val="center"/>
          </w:tcPr>
          <w:p w:rsidR="00FC61C8" w:rsidRDefault="00FC61C8" w:rsidP="00FC61C8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C243C" w:rsidTr="00BB2B0B">
        <w:trPr>
          <w:trHeight w:val="724"/>
        </w:trPr>
        <w:tc>
          <w:tcPr>
            <w:tcW w:w="1986" w:type="dxa"/>
            <w:gridSpan w:val="2"/>
            <w:vAlign w:val="center"/>
          </w:tcPr>
          <w:p w:rsidR="003C243C" w:rsidRDefault="003C243C" w:rsidP="0068162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意向楼宇</w:t>
            </w:r>
          </w:p>
        </w:tc>
        <w:tc>
          <w:tcPr>
            <w:tcW w:w="3402" w:type="dxa"/>
            <w:vAlign w:val="center"/>
          </w:tcPr>
          <w:p w:rsidR="003C243C" w:rsidRDefault="003C243C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64" w:type="dxa"/>
            <w:vAlign w:val="center"/>
          </w:tcPr>
          <w:p w:rsidR="003C243C" w:rsidRDefault="0068162D" w:rsidP="0068162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使用</w:t>
            </w:r>
            <w:r w:rsidR="003C243C">
              <w:rPr>
                <w:rFonts w:ascii="仿宋" w:eastAsia="仿宋" w:hAnsi="仿宋" w:hint="eastAsia"/>
                <w:sz w:val="28"/>
                <w:szCs w:val="28"/>
              </w:rPr>
              <w:t>面积</w:t>
            </w:r>
          </w:p>
        </w:tc>
        <w:tc>
          <w:tcPr>
            <w:tcW w:w="2141" w:type="dxa"/>
            <w:vAlign w:val="center"/>
          </w:tcPr>
          <w:p w:rsidR="003C243C" w:rsidRDefault="003C243C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8162D" w:rsidTr="00BB2B0B">
        <w:trPr>
          <w:trHeight w:val="8376"/>
        </w:trPr>
        <w:tc>
          <w:tcPr>
            <w:tcW w:w="852" w:type="dxa"/>
            <w:vAlign w:val="center"/>
          </w:tcPr>
          <w:p w:rsidR="0068162D" w:rsidRDefault="00BB2B0B" w:rsidP="0068162D">
            <w:pPr>
              <w:spacing w:line="4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项目简介</w:t>
            </w:r>
          </w:p>
        </w:tc>
        <w:tc>
          <w:tcPr>
            <w:tcW w:w="8141" w:type="dxa"/>
            <w:gridSpan w:val="4"/>
            <w:vAlign w:val="center"/>
          </w:tcPr>
          <w:p w:rsidR="0068162D" w:rsidRDefault="0068162D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AC2B1B" w:rsidRDefault="00AC2B1B" w:rsidP="003C243C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FC61C8" w:rsidRPr="00E423C2" w:rsidRDefault="00FC61C8" w:rsidP="00FC61C8">
      <w:pPr>
        <w:spacing w:line="480" w:lineRule="exact"/>
        <w:ind w:firstLineChars="200" w:firstLine="560"/>
        <w:rPr>
          <w:rFonts w:ascii="仿宋" w:eastAsia="仿宋" w:hAnsi="仿宋"/>
          <w:sz w:val="28"/>
          <w:szCs w:val="28"/>
        </w:rPr>
      </w:pPr>
    </w:p>
    <w:sectPr w:rsidR="00FC61C8" w:rsidRPr="00E423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023" w:rsidRDefault="00577023" w:rsidP="00B021F3">
      <w:r>
        <w:separator/>
      </w:r>
    </w:p>
  </w:endnote>
  <w:endnote w:type="continuationSeparator" w:id="0">
    <w:p w:rsidR="00577023" w:rsidRDefault="00577023" w:rsidP="00B02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023" w:rsidRDefault="00577023" w:rsidP="00B021F3">
      <w:r>
        <w:separator/>
      </w:r>
    </w:p>
  </w:footnote>
  <w:footnote w:type="continuationSeparator" w:id="0">
    <w:p w:rsidR="00577023" w:rsidRDefault="00577023" w:rsidP="00B02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804"/>
    <w:multiLevelType w:val="hybridMultilevel"/>
    <w:tmpl w:val="88A2230C"/>
    <w:lvl w:ilvl="0" w:tplc="00E6DE44">
      <w:start w:val="1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 w15:restartNumberingAfterBreak="0">
    <w:nsid w:val="15994EC5"/>
    <w:multiLevelType w:val="hybridMultilevel"/>
    <w:tmpl w:val="17F8C7A8"/>
    <w:lvl w:ilvl="0" w:tplc="FA005F36">
      <w:start w:val="1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" w15:restartNumberingAfterBreak="0">
    <w:nsid w:val="184E1EDB"/>
    <w:multiLevelType w:val="hybridMultilevel"/>
    <w:tmpl w:val="489E40B8"/>
    <w:lvl w:ilvl="0" w:tplc="EBBE7BFE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1B39113C"/>
    <w:multiLevelType w:val="hybridMultilevel"/>
    <w:tmpl w:val="B0BA556C"/>
    <w:lvl w:ilvl="0" w:tplc="50DA37B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2E006DE5"/>
    <w:multiLevelType w:val="hybridMultilevel"/>
    <w:tmpl w:val="4D66AFAE"/>
    <w:lvl w:ilvl="0" w:tplc="2564EDA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 w15:restartNumberingAfterBreak="0">
    <w:nsid w:val="2F767E8A"/>
    <w:multiLevelType w:val="hybridMultilevel"/>
    <w:tmpl w:val="67CC768E"/>
    <w:lvl w:ilvl="0" w:tplc="7938F34C">
      <w:start w:val="1"/>
      <w:numFmt w:val="japaneseCounting"/>
      <w:lvlText w:val="%1、"/>
      <w:lvlJc w:val="left"/>
      <w:pPr>
        <w:ind w:left="85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314573A7"/>
    <w:multiLevelType w:val="hybridMultilevel"/>
    <w:tmpl w:val="C92A0A4E"/>
    <w:lvl w:ilvl="0" w:tplc="DDF81B7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 w15:restartNumberingAfterBreak="0">
    <w:nsid w:val="32896832"/>
    <w:multiLevelType w:val="hybridMultilevel"/>
    <w:tmpl w:val="C7BACA6E"/>
    <w:lvl w:ilvl="0" w:tplc="AF26B874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8" w15:restartNumberingAfterBreak="0">
    <w:nsid w:val="38640AAC"/>
    <w:multiLevelType w:val="hybridMultilevel"/>
    <w:tmpl w:val="E8722348"/>
    <w:lvl w:ilvl="0" w:tplc="98CE985E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 w15:restartNumberingAfterBreak="0">
    <w:nsid w:val="3DC14D8C"/>
    <w:multiLevelType w:val="hybridMultilevel"/>
    <w:tmpl w:val="35324A84"/>
    <w:lvl w:ilvl="0" w:tplc="46A6C85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0" w15:restartNumberingAfterBreak="0">
    <w:nsid w:val="48076D63"/>
    <w:multiLevelType w:val="hybridMultilevel"/>
    <w:tmpl w:val="C888C630"/>
    <w:lvl w:ilvl="0" w:tplc="9418E932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1" w15:restartNumberingAfterBreak="0">
    <w:nsid w:val="496324E9"/>
    <w:multiLevelType w:val="hybridMultilevel"/>
    <w:tmpl w:val="ECEEFA1C"/>
    <w:lvl w:ilvl="0" w:tplc="D3727026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2" w15:restartNumberingAfterBreak="0">
    <w:nsid w:val="60295583"/>
    <w:multiLevelType w:val="hybridMultilevel"/>
    <w:tmpl w:val="960A639E"/>
    <w:lvl w:ilvl="0" w:tplc="7932F292">
      <w:start w:val="1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3" w15:restartNumberingAfterBreak="0">
    <w:nsid w:val="613273F3"/>
    <w:multiLevelType w:val="hybridMultilevel"/>
    <w:tmpl w:val="E6B2BA0A"/>
    <w:lvl w:ilvl="0" w:tplc="D8F24B6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4" w15:restartNumberingAfterBreak="0">
    <w:nsid w:val="75E65375"/>
    <w:multiLevelType w:val="hybridMultilevel"/>
    <w:tmpl w:val="81CE3F9A"/>
    <w:lvl w:ilvl="0" w:tplc="14A2E32A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5" w15:restartNumberingAfterBreak="0">
    <w:nsid w:val="75FD3423"/>
    <w:multiLevelType w:val="hybridMultilevel"/>
    <w:tmpl w:val="7EC48D48"/>
    <w:lvl w:ilvl="0" w:tplc="6FAED52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6" w15:restartNumberingAfterBreak="0">
    <w:nsid w:val="7C121557"/>
    <w:multiLevelType w:val="hybridMultilevel"/>
    <w:tmpl w:val="70528E02"/>
    <w:lvl w:ilvl="0" w:tplc="C2085E9E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12"/>
  </w:num>
  <w:num w:numId="9">
    <w:abstractNumId w:val="0"/>
  </w:num>
  <w:num w:numId="10">
    <w:abstractNumId w:val="15"/>
  </w:num>
  <w:num w:numId="11">
    <w:abstractNumId w:val="13"/>
  </w:num>
  <w:num w:numId="12">
    <w:abstractNumId w:val="7"/>
  </w:num>
  <w:num w:numId="13">
    <w:abstractNumId w:val="9"/>
  </w:num>
  <w:num w:numId="14">
    <w:abstractNumId w:val="16"/>
  </w:num>
  <w:num w:numId="15">
    <w:abstractNumId w:val="14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C39"/>
    <w:rsid w:val="00027DC7"/>
    <w:rsid w:val="0029569C"/>
    <w:rsid w:val="002A0B7E"/>
    <w:rsid w:val="00307000"/>
    <w:rsid w:val="0036290E"/>
    <w:rsid w:val="003C243C"/>
    <w:rsid w:val="0044363C"/>
    <w:rsid w:val="00577023"/>
    <w:rsid w:val="00635C39"/>
    <w:rsid w:val="0068162D"/>
    <w:rsid w:val="00716D81"/>
    <w:rsid w:val="00753B93"/>
    <w:rsid w:val="00874409"/>
    <w:rsid w:val="00A86419"/>
    <w:rsid w:val="00AC2B1B"/>
    <w:rsid w:val="00B021F3"/>
    <w:rsid w:val="00BB2B0B"/>
    <w:rsid w:val="00E423C2"/>
    <w:rsid w:val="00FC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D14BDC"/>
  <w15:chartTrackingRefBased/>
  <w15:docId w15:val="{3DD55978-05E2-4115-A1E0-8A73B112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C39"/>
    <w:pPr>
      <w:ind w:firstLineChars="200" w:firstLine="420"/>
    </w:pPr>
  </w:style>
  <w:style w:type="paragraph" w:styleId="a4">
    <w:name w:val="Date"/>
    <w:basedOn w:val="a"/>
    <w:next w:val="a"/>
    <w:link w:val="a5"/>
    <w:uiPriority w:val="99"/>
    <w:semiHidden/>
    <w:unhideWhenUsed/>
    <w:rsid w:val="00FC61C8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FC61C8"/>
  </w:style>
  <w:style w:type="table" w:styleId="a6">
    <w:name w:val="Table Grid"/>
    <w:basedOn w:val="a1"/>
    <w:uiPriority w:val="39"/>
    <w:rsid w:val="00FC6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243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C243C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021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B021F3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B021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B021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2026-09-20T02:46:00Z</dcterms:created>
  <dcterms:modified xsi:type="dcterms:W3CDTF">2026-09-22T06:20:00Z</dcterms:modified>
</cp:coreProperties>
</file>