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8" w:rsidRPr="001E79D6" w:rsidRDefault="00E86D48" w:rsidP="00E86D48">
      <w:pPr>
        <w:widowControl/>
        <w:shd w:val="clear" w:color="auto" w:fill="FFFFFF"/>
        <w:tabs>
          <w:tab w:val="num" w:pos="1980"/>
          <w:tab w:val="num" w:pos="2040"/>
        </w:tabs>
        <w:adjustRightInd w:val="0"/>
        <w:snapToGrid w:val="0"/>
        <w:spacing w:line="600" w:lineRule="exact"/>
        <w:ind w:firstLine="561"/>
        <w:rPr>
          <w:rFonts w:ascii="仿宋_GB2312" w:eastAsia="仿宋_GB2312" w:hAnsi="宋体" w:cs="宋体"/>
          <w:kern w:val="0"/>
          <w:sz w:val="30"/>
          <w:szCs w:val="30"/>
        </w:rPr>
      </w:pPr>
      <w:r w:rsidRPr="001E79D6">
        <w:rPr>
          <w:rFonts w:ascii="仿宋_GB2312" w:eastAsia="仿宋_GB2312" w:hAnsi="宋体" w:cs="仿宋" w:hint="eastAsia"/>
          <w:kern w:val="0"/>
          <w:sz w:val="30"/>
          <w:szCs w:val="30"/>
        </w:rPr>
        <w:t>附件</w:t>
      </w:r>
      <w:r w:rsidRPr="001E79D6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</w:p>
    <w:p w:rsidR="00E86D48" w:rsidRPr="007265B8" w:rsidRDefault="00E86D48" w:rsidP="00E86D48">
      <w:pPr>
        <w:widowControl/>
        <w:shd w:val="clear" w:color="auto" w:fill="FFFFFF"/>
        <w:tabs>
          <w:tab w:val="num" w:pos="1980"/>
          <w:tab w:val="num" w:pos="2040"/>
        </w:tabs>
        <w:adjustRightInd w:val="0"/>
        <w:snapToGrid w:val="0"/>
        <w:spacing w:line="600" w:lineRule="exact"/>
        <w:ind w:firstLine="561"/>
        <w:jc w:val="center"/>
        <w:rPr>
          <w:rFonts w:ascii="仿宋_GB2312" w:eastAsia="仿宋_GB2312" w:hAnsi="宋体" w:cs="Times New Roman"/>
          <w:b/>
          <w:kern w:val="0"/>
          <w:sz w:val="30"/>
          <w:szCs w:val="30"/>
        </w:rPr>
      </w:pPr>
      <w:r w:rsidRPr="007265B8">
        <w:rPr>
          <w:rFonts w:ascii="仿宋_GB2312" w:eastAsia="仿宋_GB2312" w:hAnsi="宋体" w:cs="仿宋" w:hint="eastAsia"/>
          <w:b/>
          <w:kern w:val="0"/>
          <w:sz w:val="30"/>
          <w:szCs w:val="30"/>
        </w:rPr>
        <w:t>江苏师范大学科技成果转化承诺书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418"/>
        <w:gridCol w:w="850"/>
        <w:gridCol w:w="1418"/>
        <w:gridCol w:w="1462"/>
        <w:gridCol w:w="806"/>
        <w:gridCol w:w="1843"/>
      </w:tblGrid>
      <w:tr w:rsidR="00E86D48" w:rsidRPr="001E79D6" w:rsidTr="00570397">
        <w:tc>
          <w:tcPr>
            <w:tcW w:w="3969" w:type="dxa"/>
            <w:gridSpan w:val="3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科技成果、专利技术名称</w:t>
            </w:r>
          </w:p>
        </w:tc>
        <w:tc>
          <w:tcPr>
            <w:tcW w:w="5529" w:type="dxa"/>
            <w:gridSpan w:val="4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86D48" w:rsidRPr="001E79D6" w:rsidTr="00570397">
        <w:tc>
          <w:tcPr>
            <w:tcW w:w="1701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418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1418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49" w:type="dxa"/>
            <w:gridSpan w:val="2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E86D48" w:rsidRPr="001E79D6" w:rsidTr="00570397">
        <w:tc>
          <w:tcPr>
            <w:tcW w:w="1701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2268" w:type="dxa"/>
            <w:gridSpan w:val="2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62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E86D48" w:rsidRPr="001E79D6" w:rsidTr="00570397">
        <w:tc>
          <w:tcPr>
            <w:tcW w:w="1701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797" w:type="dxa"/>
            <w:gridSpan w:val="6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E86D48" w:rsidRPr="001E79D6" w:rsidTr="00570397">
        <w:trPr>
          <w:trHeight w:val="4510"/>
        </w:trPr>
        <w:tc>
          <w:tcPr>
            <w:tcW w:w="9498" w:type="dxa"/>
            <w:gridSpan w:val="7"/>
          </w:tcPr>
          <w:p w:rsidR="00E86D48" w:rsidRPr="001E79D6" w:rsidRDefault="00E86D48" w:rsidP="00570397">
            <w:pPr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（承诺内容样本，可根据实际情况自行编写，</w:t>
            </w:r>
            <w:proofErr w:type="gramStart"/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报中心</w:t>
            </w:r>
            <w:proofErr w:type="gramEnd"/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办公会审核，可附页）</w:t>
            </w:r>
          </w:p>
          <w:p w:rsidR="00E86D48" w:rsidRPr="001E79D6" w:rsidRDefault="00E86D48" w:rsidP="00570397">
            <w:pPr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本人承诺如下：</w:t>
            </w: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1.XX年X月X日将XX科技成果、专利技术转让给XX公司。</w:t>
            </w: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2.收益分配方案已获得其他参与人认可，不存在任何纠纷。</w:t>
            </w: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3.与公司就技术指标、使用年限等已达成一致，不存在任何纠纷。</w:t>
            </w: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本人违反上述承诺引发的法律纠纷，由本人独立承担，与江苏师范大学无任何关系。</w:t>
            </w: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5A375F" w:rsidRDefault="00E86D48" w:rsidP="00570397">
            <w:pPr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E86D48" w:rsidRPr="001E79D6" w:rsidRDefault="00E86D48" w:rsidP="00570397">
            <w:pPr>
              <w:pStyle w:val="a3"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ind w:leftChars="171" w:left="359" w:firstLineChars="50" w:firstLine="14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E86D48" w:rsidRPr="001E79D6" w:rsidTr="00570397">
        <w:tc>
          <w:tcPr>
            <w:tcW w:w="1701" w:type="dxa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7797" w:type="dxa"/>
            <w:gridSpan w:val="6"/>
          </w:tcPr>
          <w:p w:rsidR="00E86D48" w:rsidRPr="001E79D6" w:rsidRDefault="00E86D48" w:rsidP="00570397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         </w:t>
            </w:r>
            <w:r w:rsidRPr="001E79D6">
              <w:rPr>
                <w:rFonts w:ascii="仿宋_GB2312" w:eastAsia="仿宋_GB2312" w:hAnsi="宋体" w:cs="仿宋" w:hint="eastAsia"/>
                <w:kern w:val="0"/>
                <w:sz w:val="30"/>
                <w:szCs w:val="30"/>
              </w:rPr>
              <w:t>年</w:t>
            </w:r>
            <w:r w:rsidRPr="001E79D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1E79D6">
              <w:rPr>
                <w:rFonts w:ascii="仿宋_GB2312" w:eastAsia="仿宋_GB2312" w:hAnsi="宋体" w:cs="仿宋" w:hint="eastAsia"/>
                <w:kern w:val="0"/>
                <w:sz w:val="30"/>
                <w:szCs w:val="30"/>
              </w:rPr>
              <w:t>月</w:t>
            </w:r>
            <w:r w:rsidRPr="001E79D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1E79D6">
              <w:rPr>
                <w:rFonts w:ascii="仿宋_GB2312" w:eastAsia="仿宋_GB2312" w:hAnsi="宋体" w:cs="仿宋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E86D48" w:rsidRDefault="00E86D48" w:rsidP="00E86D48">
      <w:pPr>
        <w:widowControl/>
        <w:shd w:val="clear" w:color="auto" w:fill="FFFFFF"/>
        <w:tabs>
          <w:tab w:val="num" w:pos="1980"/>
          <w:tab w:val="num" w:pos="2040"/>
        </w:tabs>
        <w:adjustRightInd w:val="0"/>
        <w:snapToGrid w:val="0"/>
        <w:spacing w:line="600" w:lineRule="exact"/>
        <w:ind w:firstLine="561"/>
        <w:rPr>
          <w:rFonts w:ascii="仿宋_GB2312" w:eastAsia="仿宋_GB2312" w:hAnsi="宋体" w:cs="仿宋"/>
          <w:kern w:val="0"/>
          <w:sz w:val="30"/>
          <w:szCs w:val="30"/>
        </w:rPr>
      </w:pPr>
    </w:p>
    <w:p w:rsidR="009B2228" w:rsidRDefault="009B2228"/>
    <w:sectPr w:rsidR="009B2228" w:rsidSect="009B2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D48"/>
    <w:rsid w:val="0017341B"/>
    <w:rsid w:val="005666F7"/>
    <w:rsid w:val="0072329D"/>
    <w:rsid w:val="00826C4D"/>
    <w:rsid w:val="00933BCE"/>
    <w:rsid w:val="009B2228"/>
    <w:rsid w:val="00E86D48"/>
    <w:rsid w:val="00EA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D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金格科技</cp:lastModifiedBy>
  <cp:revision>1</cp:revision>
  <dcterms:created xsi:type="dcterms:W3CDTF">2019-07-14T00:24:00Z</dcterms:created>
  <dcterms:modified xsi:type="dcterms:W3CDTF">2019-07-14T00:25:00Z</dcterms:modified>
</cp:coreProperties>
</file>