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5A78" w14:textId="77777777" w:rsidR="00154021" w:rsidRDefault="00154021" w:rsidP="00154021">
      <w:pPr>
        <w:jc w:val="left"/>
        <w:rPr>
          <w:rFonts w:ascii="黑体" w:eastAsia="黑体" w:hAnsi="微软雅黑"/>
          <w:sz w:val="32"/>
          <w:szCs w:val="32"/>
        </w:rPr>
      </w:pPr>
    </w:p>
    <w:p w14:paraId="5D207C91" w14:textId="77777777" w:rsidR="00154021" w:rsidRDefault="00154021" w:rsidP="00154021">
      <w:pPr>
        <w:jc w:val="left"/>
        <w:rPr>
          <w:rFonts w:ascii="黑体" w:eastAsia="黑体" w:hAnsi="微软雅黑"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8"/>
      </w:tblGrid>
      <w:tr w:rsidR="00154021" w:rsidRPr="00535267" w14:paraId="394ADBE1" w14:textId="77777777" w:rsidTr="00535267">
        <w:trPr>
          <w:trHeight w:val="1079"/>
          <w:jc w:val="center"/>
        </w:trPr>
        <w:tc>
          <w:tcPr>
            <w:tcW w:w="7638" w:type="dxa"/>
          </w:tcPr>
          <w:p w14:paraId="4257B1C0" w14:textId="3EAEE614" w:rsidR="00154021" w:rsidRDefault="00154021" w:rsidP="00733E40">
            <w:pPr>
              <w:jc w:val="center"/>
              <w:rPr>
                <w:rFonts w:ascii="黑体" w:eastAsia="黑体" w:hAnsi="微软雅黑"/>
                <w:sz w:val="48"/>
                <w:szCs w:val="48"/>
              </w:rPr>
            </w:pPr>
            <w:r w:rsidRPr="00154021">
              <w:rPr>
                <w:rFonts w:ascii="黑体" w:eastAsia="黑体" w:hAnsi="微软雅黑" w:hint="eastAsia"/>
                <w:sz w:val="48"/>
                <w:szCs w:val="48"/>
              </w:rPr>
              <w:t>江苏</w:t>
            </w:r>
            <w:r w:rsidR="00535267">
              <w:rPr>
                <w:rFonts w:ascii="黑体" w:eastAsia="黑体" w:hAnsi="微软雅黑" w:hint="eastAsia"/>
                <w:sz w:val="48"/>
                <w:szCs w:val="48"/>
              </w:rPr>
              <w:t>师范</w:t>
            </w:r>
            <w:r w:rsidRPr="00154021">
              <w:rPr>
                <w:rFonts w:ascii="黑体" w:eastAsia="黑体" w:hAnsi="微软雅黑" w:hint="eastAsia"/>
                <w:sz w:val="48"/>
                <w:szCs w:val="48"/>
              </w:rPr>
              <w:t>大学高价值专利培育项目</w:t>
            </w:r>
          </w:p>
        </w:tc>
      </w:tr>
    </w:tbl>
    <w:p w14:paraId="0AA68CD1" w14:textId="3229FF63" w:rsidR="00154021" w:rsidRDefault="00154021" w:rsidP="00154021">
      <w:pPr>
        <w:jc w:val="center"/>
        <w:rPr>
          <w:rFonts w:ascii="黑体" w:eastAsia="黑体" w:hAnsi="微软雅黑"/>
          <w:b/>
          <w:sz w:val="72"/>
          <w:szCs w:val="72"/>
        </w:rPr>
      </w:pPr>
      <w:r>
        <w:rPr>
          <w:rFonts w:ascii="黑体" w:eastAsia="黑体" w:hAnsi="微软雅黑" w:hint="eastAsia"/>
          <w:b/>
          <w:sz w:val="72"/>
          <w:szCs w:val="72"/>
        </w:rPr>
        <w:t xml:space="preserve">申 请 </w:t>
      </w:r>
      <w:r w:rsidRPr="00154021">
        <w:rPr>
          <w:rFonts w:ascii="黑体" w:eastAsia="黑体" w:hAnsi="微软雅黑" w:hint="eastAsia"/>
          <w:b/>
          <w:sz w:val="72"/>
          <w:szCs w:val="72"/>
        </w:rPr>
        <w:t>表</w:t>
      </w:r>
    </w:p>
    <w:p w14:paraId="3274F555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4BF49BB0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020598AA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2BBE708D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1928"/>
        <w:gridCol w:w="360"/>
        <w:gridCol w:w="6999"/>
      </w:tblGrid>
      <w:tr w:rsidR="00154021" w14:paraId="7E501DFB" w14:textId="77777777" w:rsidTr="00154021">
        <w:trPr>
          <w:trHeight w:val="567"/>
          <w:jc w:val="center"/>
        </w:trPr>
        <w:tc>
          <w:tcPr>
            <w:tcW w:w="1928" w:type="dxa"/>
            <w:vAlign w:val="bottom"/>
          </w:tcPr>
          <w:p w14:paraId="43F08CF1" w14:textId="6494E05A" w:rsidR="00154021" w:rsidRDefault="00154021" w:rsidP="00733E40">
            <w:pPr>
              <w:jc w:val="distribute"/>
              <w:textAlignment w:val="baselin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 目 名 称</w:t>
            </w:r>
          </w:p>
        </w:tc>
        <w:tc>
          <w:tcPr>
            <w:tcW w:w="360" w:type="dxa"/>
            <w:vAlign w:val="bottom"/>
          </w:tcPr>
          <w:p w14:paraId="7E5BE179" w14:textId="77777777" w:rsidR="00154021" w:rsidRDefault="00154021" w:rsidP="00733E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14:paraId="25E5DCB0" w14:textId="59793C97" w:rsidR="00154021" w:rsidRDefault="00154021" w:rsidP="00733E4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54021" w14:paraId="6E8B8CB7" w14:textId="77777777" w:rsidTr="00154021">
        <w:trPr>
          <w:trHeight w:val="567"/>
          <w:jc w:val="center"/>
        </w:trPr>
        <w:tc>
          <w:tcPr>
            <w:tcW w:w="1928" w:type="dxa"/>
            <w:vAlign w:val="bottom"/>
          </w:tcPr>
          <w:p w14:paraId="629B226A" w14:textId="77777777" w:rsidR="00154021" w:rsidRDefault="00154021" w:rsidP="00733E40">
            <w:pPr>
              <w:jc w:val="distribute"/>
              <w:textAlignment w:val="baselin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360" w:type="dxa"/>
            <w:vAlign w:val="bottom"/>
          </w:tcPr>
          <w:p w14:paraId="74841CA3" w14:textId="77777777" w:rsidR="00154021" w:rsidRDefault="00154021" w:rsidP="00733E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bottom"/>
          </w:tcPr>
          <w:p w14:paraId="0B4B9B25" w14:textId="403C042E" w:rsidR="00154021" w:rsidRDefault="00154021" w:rsidP="00733E4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54021" w14:paraId="3B86E042" w14:textId="77777777" w:rsidTr="00154021">
        <w:trPr>
          <w:trHeight w:val="567"/>
          <w:jc w:val="center"/>
        </w:trPr>
        <w:tc>
          <w:tcPr>
            <w:tcW w:w="1928" w:type="dxa"/>
            <w:vAlign w:val="bottom"/>
          </w:tcPr>
          <w:p w14:paraId="34567AF8" w14:textId="5F99A5D6" w:rsidR="00154021" w:rsidRDefault="00154021" w:rsidP="00733E40">
            <w:pPr>
              <w:jc w:val="distribut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360" w:type="dxa"/>
            <w:vAlign w:val="bottom"/>
          </w:tcPr>
          <w:p w14:paraId="74B83962" w14:textId="77777777" w:rsidR="00154021" w:rsidRDefault="00154021" w:rsidP="00733E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E54C5" w14:textId="5CCE70E1" w:rsidR="00154021" w:rsidRDefault="00154021" w:rsidP="00733E4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54021" w14:paraId="498F791B" w14:textId="77777777" w:rsidTr="00154021">
        <w:trPr>
          <w:trHeight w:val="567"/>
          <w:jc w:val="center"/>
        </w:trPr>
        <w:tc>
          <w:tcPr>
            <w:tcW w:w="1928" w:type="dxa"/>
            <w:vAlign w:val="bottom"/>
          </w:tcPr>
          <w:p w14:paraId="405623E3" w14:textId="77777777" w:rsidR="00154021" w:rsidRDefault="00154021" w:rsidP="00733E40">
            <w:pPr>
              <w:jc w:val="distribut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填报日期</w:t>
            </w:r>
          </w:p>
        </w:tc>
        <w:tc>
          <w:tcPr>
            <w:tcW w:w="360" w:type="dxa"/>
            <w:vAlign w:val="bottom"/>
          </w:tcPr>
          <w:p w14:paraId="43AB821F" w14:textId="77777777" w:rsidR="00154021" w:rsidRDefault="00154021" w:rsidP="00733E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BC41E" w14:textId="44932A66" w:rsidR="00154021" w:rsidRDefault="00154021" w:rsidP="00733E4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025E238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686436EA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679B8E2A" w14:textId="3565AFBF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1913FA3F" w14:textId="2E73FDC8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32DBB2A8" w14:textId="31619812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0813B77F" w14:textId="77777777" w:rsidR="00154021" w:rsidRDefault="00154021" w:rsidP="00154021">
      <w:pPr>
        <w:jc w:val="center"/>
        <w:rPr>
          <w:rFonts w:ascii="黑体" w:eastAsia="黑体" w:hAnsi="微软雅黑"/>
          <w:sz w:val="28"/>
          <w:szCs w:val="28"/>
        </w:rPr>
      </w:pPr>
    </w:p>
    <w:p w14:paraId="55A9D552" w14:textId="4B9A9B4E" w:rsidR="00154021" w:rsidRDefault="00154021" w:rsidP="00154021">
      <w:pPr>
        <w:spacing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江苏</w:t>
      </w:r>
      <w:r w:rsidR="00535267">
        <w:rPr>
          <w:rFonts w:ascii="黑体" w:eastAsia="黑体" w:hint="eastAsia"/>
          <w:sz w:val="28"/>
          <w:szCs w:val="28"/>
        </w:rPr>
        <w:t>师范</w:t>
      </w:r>
      <w:r>
        <w:rPr>
          <w:rFonts w:ascii="黑体" w:eastAsia="黑体" w:hint="eastAsia"/>
          <w:sz w:val="28"/>
          <w:szCs w:val="28"/>
        </w:rPr>
        <w:t>大学</w:t>
      </w:r>
      <w:r w:rsidR="00535267">
        <w:rPr>
          <w:rFonts w:ascii="黑体" w:eastAsia="黑体" w:hint="eastAsia"/>
          <w:sz w:val="28"/>
          <w:szCs w:val="28"/>
        </w:rPr>
        <w:t>交叉应用研究院</w:t>
      </w:r>
    </w:p>
    <w:p w14:paraId="6F69927D" w14:textId="6E68E2F6" w:rsidR="00154021" w:rsidRDefault="00FD6B03" w:rsidP="00154021">
      <w:pPr>
        <w:spacing w:line="560" w:lineRule="exact"/>
        <w:jc w:val="center"/>
      </w:pPr>
      <w:r>
        <w:rPr>
          <w:rFonts w:ascii="黑体" w:eastAsia="黑体" w:hint="eastAsia"/>
          <w:sz w:val="28"/>
          <w:szCs w:val="28"/>
        </w:rPr>
        <w:t>2</w:t>
      </w:r>
      <w:r>
        <w:rPr>
          <w:rFonts w:ascii="黑体" w:eastAsia="黑体"/>
          <w:sz w:val="28"/>
          <w:szCs w:val="28"/>
        </w:rPr>
        <w:t>021</w:t>
      </w:r>
      <w:r w:rsidR="00154021">
        <w:rPr>
          <w:rFonts w:ascii="黑体" w:eastAsia="黑体" w:hint="eastAsia"/>
          <w:sz w:val="28"/>
          <w:szCs w:val="28"/>
        </w:rPr>
        <w:t>年</w:t>
      </w:r>
      <w:r w:rsidR="00535267">
        <w:rPr>
          <w:rFonts w:ascii="黑体" w:eastAsia="黑体" w:hint="eastAsia"/>
          <w:sz w:val="28"/>
          <w:szCs w:val="28"/>
        </w:rPr>
        <w:t xml:space="preserve">　月　日</w:t>
      </w:r>
    </w:p>
    <w:p w14:paraId="6BF8AE87" w14:textId="77777777" w:rsidR="00154021" w:rsidRDefault="00154021" w:rsidP="00154021">
      <w:pPr>
        <w:spacing w:before="240" w:after="240"/>
        <w:jc w:val="right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br w:type="page"/>
      </w:r>
    </w:p>
    <w:p w14:paraId="7B2BEA4B" w14:textId="77777777" w:rsidR="00154021" w:rsidRDefault="00154021" w:rsidP="00E64DB4">
      <w:pPr>
        <w:spacing w:after="240"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一、基本信息</w:t>
      </w:r>
    </w:p>
    <w:tbl>
      <w:tblPr>
        <w:tblW w:w="8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411"/>
        <w:gridCol w:w="1417"/>
        <w:gridCol w:w="2731"/>
      </w:tblGrid>
      <w:tr w:rsidR="00154021" w14:paraId="23CA8BB6" w14:textId="77777777" w:rsidTr="00154021">
        <w:trPr>
          <w:trHeight w:val="737"/>
          <w:jc w:val="center"/>
        </w:trPr>
        <w:tc>
          <w:tcPr>
            <w:tcW w:w="1969" w:type="dxa"/>
            <w:vAlign w:val="center"/>
          </w:tcPr>
          <w:p w14:paraId="7C624652" w14:textId="33BB2A0F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 目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名 称</w:t>
            </w:r>
          </w:p>
        </w:tc>
        <w:tc>
          <w:tcPr>
            <w:tcW w:w="6559" w:type="dxa"/>
            <w:gridSpan w:val="3"/>
            <w:vAlign w:val="center"/>
          </w:tcPr>
          <w:p w14:paraId="6130AF86" w14:textId="09403BAB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4021" w14:paraId="0E4E6E42" w14:textId="5CA74F4B" w:rsidTr="00154021">
        <w:trPr>
          <w:trHeight w:val="737"/>
          <w:jc w:val="center"/>
        </w:trPr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F1FE7" w14:textId="599DFAA6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项目负责人</w:t>
            </w:r>
          </w:p>
        </w:tc>
        <w:tc>
          <w:tcPr>
            <w:tcW w:w="2411" w:type="dxa"/>
            <w:vAlign w:val="center"/>
          </w:tcPr>
          <w:p w14:paraId="64979584" w14:textId="003DD4CF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755B6B0" w14:textId="401F634F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1999D002" w14:textId="77777777" w:rsidR="00154021" w:rsidRDefault="00154021" w:rsidP="0015402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4021" w14:paraId="6E569D14" w14:textId="49A6D8FB" w:rsidTr="00154021">
        <w:trPr>
          <w:trHeight w:val="737"/>
          <w:jc w:val="center"/>
        </w:trPr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7A53" w14:textId="62720CD7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项目联系人</w:t>
            </w:r>
          </w:p>
        </w:tc>
        <w:tc>
          <w:tcPr>
            <w:tcW w:w="2411" w:type="dxa"/>
            <w:vAlign w:val="center"/>
          </w:tcPr>
          <w:p w14:paraId="5CBB6764" w14:textId="5F19B9D3" w:rsidR="00154021" w:rsidRPr="00C70F12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1644277" w14:textId="464B4AE2" w:rsidR="00154021" w:rsidRPr="00C70F12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highlight w:val="yellow"/>
              </w:rPr>
            </w:pPr>
            <w:r w:rsidRPr="00E76007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20DEF099" w14:textId="77777777" w:rsidR="00154021" w:rsidRPr="00C70F12" w:rsidRDefault="00154021" w:rsidP="00154021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highlight w:val="yellow"/>
              </w:rPr>
            </w:pPr>
          </w:p>
        </w:tc>
      </w:tr>
      <w:tr w:rsidR="00154021" w14:paraId="2660CD23" w14:textId="77777777" w:rsidTr="00154021">
        <w:trPr>
          <w:trHeight w:val="737"/>
          <w:jc w:val="center"/>
        </w:trPr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051D67A8" w14:textId="4FF2E154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</w:t>
            </w:r>
            <w:r w:rsidR="00E64DB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子</w:t>
            </w:r>
            <w:r w:rsidR="00E64DB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邮</w:t>
            </w:r>
            <w:r w:rsidR="00E64DB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箱</w:t>
            </w:r>
          </w:p>
        </w:tc>
        <w:tc>
          <w:tcPr>
            <w:tcW w:w="6559" w:type="dxa"/>
            <w:gridSpan w:val="3"/>
            <w:vAlign w:val="center"/>
          </w:tcPr>
          <w:p w14:paraId="541E3840" w14:textId="0CAF0329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4021" w14:paraId="1E65771B" w14:textId="77777777" w:rsidTr="00154021">
        <w:trPr>
          <w:trHeight w:val="737"/>
          <w:jc w:val="center"/>
        </w:trPr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419606B4" w14:textId="5D387500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54021">
              <w:rPr>
                <w:rFonts w:ascii="仿宋" w:eastAsia="仿宋" w:hAnsi="仿宋" w:hint="eastAsia"/>
                <w:sz w:val="28"/>
              </w:rPr>
              <w:t>支撑项目名称</w:t>
            </w:r>
          </w:p>
        </w:tc>
        <w:tc>
          <w:tcPr>
            <w:tcW w:w="6559" w:type="dxa"/>
            <w:gridSpan w:val="3"/>
            <w:vAlign w:val="center"/>
          </w:tcPr>
          <w:p w14:paraId="338C09EC" w14:textId="77777777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4021" w14:paraId="629008CB" w14:textId="77777777" w:rsidTr="00154021">
        <w:trPr>
          <w:trHeight w:val="737"/>
          <w:jc w:val="center"/>
        </w:trPr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57E1A3AB" w14:textId="14B2CA5D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54021">
              <w:rPr>
                <w:rFonts w:ascii="仿宋" w:eastAsia="仿宋" w:hAnsi="仿宋" w:hint="eastAsia"/>
                <w:sz w:val="28"/>
              </w:rPr>
              <w:t>支撑项目类型</w:t>
            </w:r>
          </w:p>
        </w:tc>
        <w:tc>
          <w:tcPr>
            <w:tcW w:w="6559" w:type="dxa"/>
            <w:gridSpan w:val="3"/>
            <w:vAlign w:val="center"/>
          </w:tcPr>
          <w:p w14:paraId="0650BDDA" w14:textId="77777777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4021" w14:paraId="51FCE3D5" w14:textId="098B6F1C" w:rsidTr="00E64DB4">
        <w:trPr>
          <w:trHeight w:val="4299"/>
          <w:jc w:val="center"/>
        </w:trPr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D493D" w14:textId="77777777" w:rsid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研究方向概述</w:t>
            </w:r>
          </w:p>
          <w:p w14:paraId="42D7203F" w14:textId="16C011D0" w:rsidR="00154021" w:rsidRDefault="00154021" w:rsidP="00154021">
            <w:pPr>
              <w:tabs>
                <w:tab w:val="left" w:pos="7062"/>
              </w:tabs>
              <w:adjustRightInd w:val="0"/>
              <w:spacing w:line="400" w:lineRule="exact"/>
              <w:rPr>
                <w:rFonts w:ascii="仿宋" w:eastAsia="仿宋" w:hAnsi="仿宋"/>
                <w:sz w:val="28"/>
              </w:rPr>
            </w:pPr>
            <w:r w:rsidRPr="00154021">
              <w:rPr>
                <w:rFonts w:ascii="仿宋" w:eastAsia="仿宋" w:hAnsi="仿宋" w:hint="eastAsia"/>
                <w:sz w:val="24"/>
                <w:szCs w:val="24"/>
              </w:rPr>
              <w:t>（200字以内）</w:t>
            </w:r>
          </w:p>
        </w:tc>
        <w:tc>
          <w:tcPr>
            <w:tcW w:w="65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245AF" w14:textId="77777777" w:rsidR="00154021" w:rsidRPr="00154021" w:rsidRDefault="00154021" w:rsidP="00733E40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4021" w14:paraId="545180AC" w14:textId="77777777" w:rsidTr="00DE2DEA">
        <w:trPr>
          <w:trHeight w:val="1275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EDA0" w14:textId="77777777" w:rsidR="00154021" w:rsidRDefault="00154021" w:rsidP="00154021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  <w:p w14:paraId="2941972E" w14:textId="3D2725DE" w:rsidR="00154021" w:rsidRDefault="00154021" w:rsidP="00DE2DEA">
            <w:pPr>
              <w:tabs>
                <w:tab w:val="left" w:pos="7062"/>
              </w:tabs>
              <w:adjustRightInd w:val="0"/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项目负责人签字： </w:t>
            </w:r>
          </w:p>
        </w:tc>
      </w:tr>
      <w:tr w:rsidR="00154021" w14:paraId="311CBBE2" w14:textId="77777777" w:rsidTr="00154021">
        <w:trPr>
          <w:trHeight w:val="2555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</w:tcBorders>
            <w:vAlign w:val="center"/>
          </w:tcPr>
          <w:p w14:paraId="7277E505" w14:textId="77777777" w:rsidR="00154021" w:rsidRDefault="00154021" w:rsidP="00154021">
            <w:pPr>
              <w:adjustRightInd w:val="0"/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所在单位意见：</w:t>
            </w:r>
          </w:p>
          <w:p w14:paraId="36B4F61A" w14:textId="77777777" w:rsidR="00154021" w:rsidRPr="00DE2DEA" w:rsidRDefault="00154021" w:rsidP="00154021"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4EAFCD05" w14:textId="5869C577" w:rsidR="00154021" w:rsidRDefault="00154021" w:rsidP="00154021"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单位负责人（签章）：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 w:rsidR="00DE2DEA"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/>
                <w:sz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</w:rPr>
              <w:t xml:space="preserve">（单位公章）                                         </w:t>
            </w:r>
          </w:p>
          <w:p w14:paraId="49590C96" w14:textId="77777777" w:rsidR="00154021" w:rsidRDefault="00154021" w:rsidP="00154021"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32B59B2" w14:textId="7844B32D" w:rsidR="00154021" w:rsidRDefault="00154021" w:rsidP="00154021"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   月   日  </w:t>
            </w:r>
          </w:p>
        </w:tc>
      </w:tr>
    </w:tbl>
    <w:p w14:paraId="5121258F" w14:textId="2A4A5B41" w:rsidR="00154021" w:rsidRDefault="00154021" w:rsidP="00154021">
      <w:pPr>
        <w:widowControl/>
        <w:jc w:val="left"/>
        <w:rPr>
          <w:rFonts w:ascii="黑体" w:eastAsia="黑体" w:hAnsi="黑体"/>
          <w:sz w:val="32"/>
        </w:rPr>
      </w:pPr>
      <w:r w:rsidRPr="0003143E">
        <w:rPr>
          <w:rFonts w:ascii="宋体" w:eastAsia="宋体" w:hAnsi="宋体" w:hint="eastAsia"/>
          <w:szCs w:val="21"/>
        </w:rPr>
        <w:lastRenderedPageBreak/>
        <w:t xml:space="preserve"> </w:t>
      </w:r>
      <w:r>
        <w:rPr>
          <w:rFonts w:ascii="黑体" w:eastAsia="黑体" w:hAnsi="黑体" w:hint="eastAsia"/>
          <w:sz w:val="32"/>
        </w:rPr>
        <w:t>二、研究基础</w:t>
      </w:r>
    </w:p>
    <w:p w14:paraId="3AD2A23A" w14:textId="7FAAB484" w:rsidR="00154021" w:rsidRDefault="00154021">
      <w:pPr>
        <w:widowControl/>
        <w:jc w:val="left"/>
        <w:rPr>
          <w:rFonts w:ascii="宋体" w:eastAsia="宋体" w:hAnsi="宋体"/>
          <w:szCs w:val="21"/>
        </w:rPr>
      </w:pPr>
    </w:p>
    <w:tbl>
      <w:tblPr>
        <w:tblW w:w="8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54021" w14:paraId="1BCC6E87" w14:textId="77777777" w:rsidTr="00154021">
        <w:trPr>
          <w:trHeight w:val="12359"/>
          <w:jc w:val="center"/>
        </w:trPr>
        <w:tc>
          <w:tcPr>
            <w:tcW w:w="8528" w:type="dxa"/>
          </w:tcPr>
          <w:p w14:paraId="35265D0C" w14:textId="722661E8" w:rsidR="00154021" w:rsidRPr="00154021" w:rsidRDefault="00154021" w:rsidP="00154021">
            <w:pPr>
              <w:tabs>
                <w:tab w:val="left" w:pos="7062"/>
              </w:tabs>
              <w:adjustRightIn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154021">
              <w:rPr>
                <w:rFonts w:ascii="仿宋" w:eastAsia="仿宋" w:hAnsi="仿宋" w:hint="eastAsia"/>
                <w:sz w:val="24"/>
                <w:szCs w:val="24"/>
              </w:rPr>
              <w:t>描述研究基础</w:t>
            </w:r>
            <w:r w:rsidR="000E7D9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54021"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Pr="00154021">
              <w:rPr>
                <w:rFonts w:ascii="仿宋" w:eastAsia="仿宋" w:hAnsi="仿宋" w:hint="eastAsia"/>
                <w:sz w:val="24"/>
                <w:szCs w:val="24"/>
              </w:rPr>
              <w:t>有成果和专利基础</w:t>
            </w:r>
            <w:r w:rsidR="000E7D98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15402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80117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154021">
              <w:rPr>
                <w:rFonts w:ascii="仿宋" w:eastAsia="仿宋" w:hAnsi="仿宋" w:hint="eastAsia"/>
                <w:sz w:val="24"/>
                <w:szCs w:val="24"/>
              </w:rPr>
              <w:t>00字以内。</w:t>
            </w:r>
          </w:p>
        </w:tc>
      </w:tr>
    </w:tbl>
    <w:p w14:paraId="25F25745" w14:textId="30650707" w:rsidR="00154021" w:rsidRDefault="00154021">
      <w:pPr>
        <w:widowControl/>
        <w:jc w:val="left"/>
        <w:rPr>
          <w:rFonts w:ascii="宋体" w:eastAsia="宋体" w:hAnsi="宋体"/>
          <w:szCs w:val="21"/>
        </w:rPr>
      </w:pPr>
    </w:p>
    <w:p w14:paraId="2ECB714F" w14:textId="39BC16A8" w:rsidR="00154021" w:rsidRDefault="00154021">
      <w:pPr>
        <w:widowControl/>
        <w:jc w:val="left"/>
        <w:rPr>
          <w:rFonts w:ascii="黑体" w:eastAsia="黑体" w:hAnsi="黑体"/>
          <w:sz w:val="32"/>
        </w:rPr>
      </w:pPr>
      <w:r w:rsidRPr="00154021">
        <w:rPr>
          <w:rFonts w:ascii="黑体" w:eastAsia="黑体" w:hAnsi="黑体" w:hint="eastAsia"/>
          <w:sz w:val="32"/>
        </w:rPr>
        <w:lastRenderedPageBreak/>
        <w:t>三、</w:t>
      </w:r>
      <w:r>
        <w:rPr>
          <w:rFonts w:ascii="黑体" w:eastAsia="黑体" w:hAnsi="黑体" w:hint="eastAsia"/>
          <w:sz w:val="32"/>
        </w:rPr>
        <w:t>应用前景</w:t>
      </w:r>
    </w:p>
    <w:p w14:paraId="758ACE77" w14:textId="77777777" w:rsidR="00154021" w:rsidRDefault="00154021" w:rsidP="00154021">
      <w:pPr>
        <w:widowControl/>
        <w:jc w:val="left"/>
        <w:rPr>
          <w:rFonts w:ascii="宋体" w:eastAsia="宋体" w:hAnsi="宋体"/>
          <w:szCs w:val="21"/>
        </w:rPr>
      </w:pPr>
    </w:p>
    <w:tbl>
      <w:tblPr>
        <w:tblW w:w="8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54021" w14:paraId="7ABC4436" w14:textId="77777777" w:rsidTr="00733E40">
        <w:trPr>
          <w:trHeight w:val="12359"/>
          <w:jc w:val="center"/>
        </w:trPr>
        <w:tc>
          <w:tcPr>
            <w:tcW w:w="8528" w:type="dxa"/>
          </w:tcPr>
          <w:p w14:paraId="691F8EF5" w14:textId="1CF96CE5" w:rsidR="00154021" w:rsidRPr="00154021" w:rsidRDefault="00154021" w:rsidP="00733E40">
            <w:pPr>
              <w:tabs>
                <w:tab w:val="left" w:pos="7062"/>
              </w:tabs>
              <w:adjustRightIn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154021">
              <w:rPr>
                <w:rFonts w:ascii="仿宋" w:eastAsia="仿宋" w:hAnsi="仿宋" w:hint="eastAsia"/>
                <w:sz w:val="24"/>
                <w:szCs w:val="24"/>
              </w:rPr>
              <w:t>描述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应用前景</w:t>
            </w:r>
            <w:r w:rsidRPr="00154021">
              <w:rPr>
                <w:rFonts w:ascii="仿宋" w:eastAsia="仿宋" w:hAnsi="仿宋" w:hint="eastAsia"/>
                <w:sz w:val="24"/>
                <w:szCs w:val="24"/>
              </w:rPr>
              <w:t>，包括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产业化现状、未来市场前景、主要应用行业与地区、社会效益和经济效益等，8</w:t>
            </w:r>
            <w:r w:rsidRPr="00154021">
              <w:rPr>
                <w:rFonts w:ascii="仿宋" w:eastAsia="仿宋" w:hAnsi="仿宋" w:hint="eastAsia"/>
                <w:sz w:val="24"/>
                <w:szCs w:val="24"/>
              </w:rPr>
              <w:t>00字以内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，并附</w:t>
            </w:r>
            <w:r w:rsidR="00FD6B03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佐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证材料。</w:t>
            </w:r>
          </w:p>
        </w:tc>
      </w:tr>
    </w:tbl>
    <w:p w14:paraId="7FBE0FA8" w14:textId="60562543" w:rsidR="00154021" w:rsidRPr="00154021" w:rsidRDefault="00154021">
      <w:pPr>
        <w:widowControl/>
        <w:jc w:val="left"/>
        <w:rPr>
          <w:rFonts w:ascii="黑体" w:eastAsia="黑体" w:hAnsi="黑体"/>
          <w:sz w:val="32"/>
        </w:rPr>
      </w:pPr>
    </w:p>
    <w:tbl>
      <w:tblPr>
        <w:tblpPr w:leftFromText="180" w:rightFromText="180" w:vertAnchor="text" w:horzAnchor="margin" w:tblpY="616"/>
        <w:tblOverlap w:val="never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498"/>
        <w:gridCol w:w="1544"/>
        <w:gridCol w:w="1686"/>
        <w:gridCol w:w="2238"/>
      </w:tblGrid>
      <w:tr w:rsidR="00154021" w14:paraId="7E1B848B" w14:textId="77777777" w:rsidTr="00154021">
        <w:trPr>
          <w:trHeight w:val="567"/>
        </w:trPr>
        <w:tc>
          <w:tcPr>
            <w:tcW w:w="8522" w:type="dxa"/>
            <w:gridSpan w:val="5"/>
            <w:vAlign w:val="center"/>
          </w:tcPr>
          <w:p w14:paraId="5D0AB055" w14:textId="63E06D88" w:rsidR="00154021" w:rsidRDefault="00154021" w:rsidP="00733E40">
            <w:pPr>
              <w:adjustRightInd w:val="0"/>
              <w:spacing w:beforeLines="50" w:before="156" w:afterLines="50" w:after="156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lastRenderedPageBreak/>
              <w:t>项目负责人基本情况</w:t>
            </w:r>
          </w:p>
        </w:tc>
      </w:tr>
      <w:tr w:rsidR="00154021" w14:paraId="74ED0C5F" w14:textId="77777777" w:rsidTr="00154021">
        <w:trPr>
          <w:trHeight w:val="737"/>
        </w:trPr>
        <w:tc>
          <w:tcPr>
            <w:tcW w:w="1556" w:type="dxa"/>
            <w:vAlign w:val="center"/>
          </w:tcPr>
          <w:p w14:paraId="00B8B645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98" w:type="dxa"/>
            <w:vAlign w:val="center"/>
          </w:tcPr>
          <w:p w14:paraId="49352C97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14:paraId="17FC6730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vAlign w:val="center"/>
          </w:tcPr>
          <w:p w14:paraId="490F6292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vAlign w:val="center"/>
          </w:tcPr>
          <w:p w14:paraId="6E45557A" w14:textId="2AF84E58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所在学院</w:t>
            </w:r>
          </w:p>
        </w:tc>
      </w:tr>
      <w:tr w:rsidR="00154021" w14:paraId="343C576E" w14:textId="77777777" w:rsidTr="00154021">
        <w:trPr>
          <w:trHeight w:val="737"/>
        </w:trPr>
        <w:tc>
          <w:tcPr>
            <w:tcW w:w="1556" w:type="dxa"/>
            <w:vAlign w:val="center"/>
          </w:tcPr>
          <w:p w14:paraId="45009DCF" w14:textId="1FEEDA8D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3B2ED6F" w14:textId="29430F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424B8FFE" w14:textId="0CB52392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67DFE6DA" w14:textId="1C225BA0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3A82266" w14:textId="6D21DCD1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47DBDC58" w14:textId="77777777" w:rsidTr="00154021">
        <w:trPr>
          <w:trHeight w:val="567"/>
        </w:trPr>
        <w:tc>
          <w:tcPr>
            <w:tcW w:w="8522" w:type="dxa"/>
            <w:gridSpan w:val="5"/>
          </w:tcPr>
          <w:p w14:paraId="09F2EF88" w14:textId="14F9E62A" w:rsidR="00154021" w:rsidRDefault="00CD1227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beforeLines="50" w:before="156" w:afterLines="50" w:after="156" w:line="560" w:lineRule="exact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科研</w:t>
            </w:r>
            <w:r w:rsidR="00154021">
              <w:rPr>
                <w:rFonts w:ascii="黑体" w:eastAsia="黑体" w:hint="eastAsia"/>
                <w:sz w:val="28"/>
              </w:rPr>
              <w:t>团队基本情况</w:t>
            </w:r>
          </w:p>
        </w:tc>
      </w:tr>
      <w:tr w:rsidR="00154021" w14:paraId="62A2B587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58A0EEB0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98" w:type="dxa"/>
            <w:vAlign w:val="center"/>
          </w:tcPr>
          <w:p w14:paraId="30F1C429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14:paraId="45FF13CA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vAlign w:val="center"/>
          </w:tcPr>
          <w:p w14:paraId="65A6FD61" w14:textId="77777777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vAlign w:val="center"/>
          </w:tcPr>
          <w:p w14:paraId="525359A3" w14:textId="721E8119" w:rsidR="00154021" w:rsidRDefault="00154021" w:rsidP="00733E40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所在学院</w:t>
            </w:r>
          </w:p>
        </w:tc>
      </w:tr>
      <w:tr w:rsidR="00154021" w14:paraId="1F57BA00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171AEACA" w14:textId="0EC24172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EAE0CB0" w14:textId="141F45B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7629BCD0" w14:textId="6B6B72C8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3A3D6196" w14:textId="0163C439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D5923B" w14:textId="7DF0290D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58D0D958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0387604E" w14:textId="567EB33D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B863CB1" w14:textId="11E9EEE6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67D34085" w14:textId="01BB84FF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2E5F0FA6" w14:textId="5EBFDE2E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FE82B46" w14:textId="4D555C39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78E2695C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5F2EF8A8" w14:textId="163CB209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8063041" w14:textId="54B09B25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107604AF" w14:textId="6DEDBE76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1A9E639A" w14:textId="3964DFE2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95FBCFF" w14:textId="55AF192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65601E00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20F0EFC0" w14:textId="5CE7E4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62A6001" w14:textId="5A933868" w:rsidR="00154021" w:rsidRPr="00E76007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32B1FC9A" w14:textId="469B9AEC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030EBE44" w14:textId="1A0ED8B0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67A5F976" w14:textId="3186C3B6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25F09DC6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336BD9B1" w14:textId="05652630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B8B2029" w14:textId="5E232591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335D9BF6" w14:textId="2C79F7C6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293508C1" w14:textId="48B6EB9E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29DAC87" w14:textId="47349EA5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2DCA2BCA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1AE1699B" w14:textId="1DD0F36B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49D2D62" w14:textId="4974B858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2CE2ECC8" w14:textId="373A0F96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18A288E1" w14:textId="28A0ADD8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E69D982" w14:textId="1476B23E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5C76F733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3FFEBCE0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AA0A4B5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6FDB8A98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5460D710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22765BE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43B9DE77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5AF63CD0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3387D6DF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7D4B04A5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41FE33C3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014A990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2508AE61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4C985D50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C4096FD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24ED21FB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383D6B42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7488AFC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1436C5DB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591687FE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06C036C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5ACC3281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66BA6AC2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89E83E6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021" w14:paraId="562282A5" w14:textId="77777777" w:rsidTr="00154021">
        <w:trPr>
          <w:trHeight w:val="680"/>
        </w:trPr>
        <w:tc>
          <w:tcPr>
            <w:tcW w:w="1556" w:type="dxa"/>
            <w:vAlign w:val="center"/>
          </w:tcPr>
          <w:p w14:paraId="145117FC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611E595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77A14018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0024D70D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205ACACB" w14:textId="77777777" w:rsidR="00154021" w:rsidRDefault="00154021" w:rsidP="00733E40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749E02C" w14:textId="7FC12831" w:rsidR="00154021" w:rsidRDefault="00154021" w:rsidP="00154021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</w:t>
      </w:r>
      <w:r w:rsidR="00B94FAD">
        <w:rPr>
          <w:rFonts w:ascii="黑体" w:eastAsia="黑体" w:hAnsi="黑体" w:hint="eastAsia"/>
          <w:sz w:val="32"/>
        </w:rPr>
        <w:t>科研</w:t>
      </w:r>
      <w:r>
        <w:rPr>
          <w:rFonts w:ascii="黑体" w:eastAsia="黑体" w:hAnsi="黑体" w:hint="eastAsia"/>
          <w:sz w:val="32"/>
        </w:rPr>
        <w:t>团队基本情况</w:t>
      </w:r>
    </w:p>
    <w:p w14:paraId="5F198F31" w14:textId="5F283E7E" w:rsidR="00154021" w:rsidRDefault="00154021">
      <w:pPr>
        <w:widowControl/>
        <w:jc w:val="left"/>
        <w:rPr>
          <w:rFonts w:ascii="宋体" w:eastAsia="宋体" w:hAnsi="宋体"/>
          <w:szCs w:val="21"/>
        </w:rPr>
      </w:pPr>
    </w:p>
    <w:sectPr w:rsidR="00154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439C" w14:textId="77777777" w:rsidR="003E1A4F" w:rsidRDefault="003E1A4F" w:rsidP="00B328EF">
      <w:r>
        <w:separator/>
      </w:r>
    </w:p>
  </w:endnote>
  <w:endnote w:type="continuationSeparator" w:id="0">
    <w:p w14:paraId="59B080E9" w14:textId="77777777" w:rsidR="003E1A4F" w:rsidRDefault="003E1A4F" w:rsidP="00B3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5602" w14:textId="77777777" w:rsidR="003E1A4F" w:rsidRDefault="003E1A4F" w:rsidP="00B328EF">
      <w:r>
        <w:separator/>
      </w:r>
    </w:p>
  </w:footnote>
  <w:footnote w:type="continuationSeparator" w:id="0">
    <w:p w14:paraId="3049A739" w14:textId="77777777" w:rsidR="003E1A4F" w:rsidRDefault="003E1A4F" w:rsidP="00B3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9F"/>
    <w:rsid w:val="0003143E"/>
    <w:rsid w:val="000E7D98"/>
    <w:rsid w:val="00154021"/>
    <w:rsid w:val="001863EF"/>
    <w:rsid w:val="003417A0"/>
    <w:rsid w:val="003E1A4F"/>
    <w:rsid w:val="00480117"/>
    <w:rsid w:val="00535267"/>
    <w:rsid w:val="005732D8"/>
    <w:rsid w:val="006D709F"/>
    <w:rsid w:val="00835269"/>
    <w:rsid w:val="008C48E7"/>
    <w:rsid w:val="008F294D"/>
    <w:rsid w:val="00B328EF"/>
    <w:rsid w:val="00B94FAD"/>
    <w:rsid w:val="00CD1227"/>
    <w:rsid w:val="00DA0967"/>
    <w:rsid w:val="00DE2DEA"/>
    <w:rsid w:val="00E64DB4"/>
    <w:rsid w:val="00EB1739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849D9"/>
  <w15:chartTrackingRefBased/>
  <w15:docId w15:val="{C1C70BB0-5E40-4F78-8B70-7929EFC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8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8EF"/>
    <w:rPr>
      <w:sz w:val="18"/>
      <w:szCs w:val="18"/>
    </w:rPr>
  </w:style>
  <w:style w:type="table" w:styleId="a7">
    <w:name w:val="Table Grid"/>
    <w:basedOn w:val="a1"/>
    <w:uiPriority w:val="59"/>
    <w:unhideWhenUsed/>
    <w:rsid w:val="00B3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hey05</dc:creator>
  <cp:keywords/>
  <dc:description/>
  <cp:lastModifiedBy>陈凡栋</cp:lastModifiedBy>
  <cp:revision>6</cp:revision>
  <dcterms:created xsi:type="dcterms:W3CDTF">2020-10-20T01:45:00Z</dcterms:created>
  <dcterms:modified xsi:type="dcterms:W3CDTF">2021-03-11T05:44:00Z</dcterms:modified>
</cp:coreProperties>
</file>